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20" w:rsidRDefault="00583E20" w:rsidP="00583E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Муниципальное бюджетное учреждение </w:t>
      </w:r>
    </w:p>
    <w:p w:rsidR="00DB47EE" w:rsidRDefault="00583E20" w:rsidP="00583E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«Централизованная клубная система Северо-Енисейского района»</w:t>
      </w:r>
    </w:p>
    <w:p w:rsidR="000C3093" w:rsidRDefault="000C3093" w:rsidP="00583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D003B" w:rsidRPr="004C7936" w:rsidRDefault="000D003B" w:rsidP="004C79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003B">
        <w:rPr>
          <w:rFonts w:ascii="Times New Roman" w:hAnsi="Times New Roman" w:cs="Times New Roman"/>
          <w:b/>
          <w:i/>
          <w:sz w:val="28"/>
          <w:szCs w:val="28"/>
        </w:rPr>
        <w:t>Районный Дом культуры «Металлург»</w:t>
      </w:r>
    </w:p>
    <w:p w:rsidR="004C7936" w:rsidRDefault="004C7936" w:rsidP="00DF33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6A13">
        <w:rPr>
          <w:rFonts w:ascii="Times New Roman" w:hAnsi="Times New Roman" w:cs="Times New Roman"/>
          <w:b/>
          <w:sz w:val="28"/>
          <w:szCs w:val="28"/>
        </w:rPr>
        <w:t>7 июля</w:t>
      </w:r>
      <w:r w:rsidRPr="00246A13">
        <w:rPr>
          <w:rFonts w:ascii="Times New Roman" w:hAnsi="Times New Roman" w:cs="Times New Roman"/>
          <w:sz w:val="28"/>
          <w:szCs w:val="28"/>
        </w:rPr>
        <w:t xml:space="preserve"> была проведена познавательно-развлекательная программа, посвященная году науки и технологии для детей оздоровительной площадки муниципального бюджетного образовательного учреждения дополнительного образования «Северо-Енисейский детско-юношеский центр».  Главные герои Любознайка и Всезнайка </w:t>
      </w:r>
      <w:r w:rsidRPr="00246A13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DF3345">
        <w:rPr>
          <w:rFonts w:ascii="Times New Roman" w:hAnsi="Times New Roman" w:cs="Times New Roman"/>
          <w:sz w:val="28"/>
          <w:szCs w:val="28"/>
          <w:shd w:val="clear" w:color="auto" w:fill="FFFFFF"/>
        </w:rPr>
        <w:t>ведали детям о различных науках</w:t>
      </w:r>
      <w:r w:rsidRPr="002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F334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предложили поучаствова</w:t>
      </w:r>
      <w:r w:rsidR="00DF3345"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Pr="002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</w:t>
      </w:r>
      <w:r w:rsidR="00DF3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влекательных играх и конкурсах. </w:t>
      </w:r>
      <w:r w:rsidRPr="00246A13">
        <w:rPr>
          <w:rFonts w:ascii="Times New Roman" w:hAnsi="Times New Roman" w:cs="Times New Roman"/>
          <w:sz w:val="28"/>
          <w:szCs w:val="28"/>
          <w:shd w:val="clear" w:color="auto" w:fill="FFFFFF"/>
        </w:rPr>
        <w:t>По завершению программы все</w:t>
      </w:r>
      <w:r w:rsidR="00DF3345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2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присутствующи</w:t>
      </w:r>
      <w:r w:rsidR="00DF3345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2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F3345">
        <w:rPr>
          <w:rFonts w:ascii="Times New Roman" w:hAnsi="Times New Roman" w:cs="Times New Roman"/>
          <w:sz w:val="28"/>
          <w:szCs w:val="28"/>
          <w:shd w:val="clear" w:color="auto" w:fill="FFFFFF"/>
        </w:rPr>
        <w:t>были показаны различные научные опыты</w:t>
      </w:r>
      <w:r w:rsidR="00DB77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игровой форме</w:t>
      </w:r>
      <w:r w:rsidRPr="002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C7936" w:rsidRPr="00DF3345" w:rsidRDefault="004C7936" w:rsidP="00DF334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7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08 июля </w:t>
      </w:r>
      <w:r w:rsidRPr="000407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работниками РДК «Металлург» был подготовлен радио концерт, посвященный замечательному празднику «Дню семьи, любви и верности». </w:t>
      </w:r>
      <w:r w:rsidRPr="000407B9">
        <w:rPr>
          <w:rFonts w:ascii="Times New Roman" w:hAnsi="Times New Roman" w:cs="Times New Roman"/>
          <w:sz w:val="28"/>
          <w:szCs w:val="28"/>
        </w:rPr>
        <w:t>По случаю праздника прозвучали поздравления для тех, кто любит и любим, для семейных пар, так же добрые и теплые слова прозвучали для семьи Ганиевых Рашита</w:t>
      </w:r>
      <w:r w:rsidR="00DB77AA">
        <w:rPr>
          <w:rFonts w:ascii="Times New Roman" w:hAnsi="Times New Roman" w:cs="Times New Roman"/>
          <w:sz w:val="28"/>
          <w:szCs w:val="28"/>
        </w:rPr>
        <w:t xml:space="preserve"> </w:t>
      </w:r>
      <w:r w:rsidRPr="000407B9">
        <w:rPr>
          <w:rFonts w:ascii="Times New Roman" w:hAnsi="Times New Roman" w:cs="Times New Roman"/>
          <w:sz w:val="28"/>
          <w:szCs w:val="28"/>
        </w:rPr>
        <w:t xml:space="preserve">Зарифовича и Галины Ивановны которые </w:t>
      </w:r>
      <w:r w:rsidR="00DF3345">
        <w:rPr>
          <w:rFonts w:ascii="Times New Roman" w:hAnsi="Times New Roman" w:cs="Times New Roman"/>
          <w:sz w:val="28"/>
          <w:szCs w:val="28"/>
        </w:rPr>
        <w:t xml:space="preserve">прожили в браке более 25 лет и </w:t>
      </w:r>
      <w:r w:rsidRPr="000407B9">
        <w:rPr>
          <w:rFonts w:ascii="Times New Roman" w:hAnsi="Times New Roman" w:cs="Times New Roman"/>
          <w:sz w:val="28"/>
          <w:szCs w:val="28"/>
        </w:rPr>
        <w:t>получили десятую юбилейную медаль «За любовь и верность». Так же были исполнены вокальные номера творческими коллективами и солистами гп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7B9">
        <w:rPr>
          <w:rFonts w:ascii="Times New Roman" w:hAnsi="Times New Roman" w:cs="Times New Roman"/>
          <w:sz w:val="28"/>
          <w:szCs w:val="28"/>
        </w:rPr>
        <w:t>Северо-Енисейский</w:t>
      </w:r>
      <w:r w:rsidR="00DF3345">
        <w:rPr>
          <w:rFonts w:ascii="Times New Roman" w:hAnsi="Times New Roman" w:cs="Times New Roman"/>
          <w:sz w:val="28"/>
          <w:szCs w:val="28"/>
        </w:rPr>
        <w:t>.</w:t>
      </w:r>
      <w:r w:rsidRPr="00040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03B" w:rsidRDefault="00DF3345" w:rsidP="00DF33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10 июля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прозвучал</w:t>
      </w:r>
      <w:r w:rsidR="004C79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радио</w:t>
      </w:r>
      <w:r w:rsidR="004C7936" w:rsidRPr="00246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концерт, посвященный 25-летию муниципального унитарного предприятия «Управление коммуникационным комплексом Северо-Енисейского района». </w:t>
      </w:r>
      <w:r w:rsidR="004C7936" w:rsidRPr="00246A13">
        <w:rPr>
          <w:rFonts w:ascii="Times New Roman" w:hAnsi="Times New Roman" w:cs="Times New Roman"/>
          <w:sz w:val="28"/>
          <w:szCs w:val="28"/>
        </w:rPr>
        <w:t>По случаю праздника были исполнены вокальные номера творческими коллективами и соли</w:t>
      </w:r>
      <w:r>
        <w:rPr>
          <w:rFonts w:ascii="Times New Roman" w:hAnsi="Times New Roman" w:cs="Times New Roman"/>
          <w:sz w:val="28"/>
          <w:szCs w:val="28"/>
        </w:rPr>
        <w:t>стами гп Северо-Енисейски</w:t>
      </w:r>
      <w:r w:rsidR="00DB77A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а</w:t>
      </w:r>
      <w:r w:rsidR="004C7936" w:rsidRPr="00246A13">
        <w:rPr>
          <w:rFonts w:ascii="Times New Roman" w:hAnsi="Times New Roman" w:cs="Times New Roman"/>
          <w:sz w:val="28"/>
          <w:szCs w:val="28"/>
        </w:rPr>
        <w:t xml:space="preserve"> также в честь </w:t>
      </w:r>
      <w:r w:rsidR="00DB77AA">
        <w:rPr>
          <w:rFonts w:ascii="Times New Roman" w:hAnsi="Times New Roman" w:cs="Times New Roman"/>
          <w:sz w:val="28"/>
          <w:szCs w:val="28"/>
        </w:rPr>
        <w:t>работников МУП «УККР» прозвучали теплые поздравления от коллег и представителей администрации Северо-Енисейского района</w:t>
      </w:r>
      <w:r w:rsidR="004C7936" w:rsidRPr="00246A13">
        <w:rPr>
          <w:rFonts w:ascii="Times New Roman" w:hAnsi="Times New Roman" w:cs="Times New Roman"/>
          <w:sz w:val="28"/>
          <w:szCs w:val="28"/>
        </w:rPr>
        <w:t>.</w:t>
      </w:r>
    </w:p>
    <w:p w:rsidR="00DF3345" w:rsidRDefault="00DF3345" w:rsidP="00DF33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FF5066" w:rsidRPr="004C7936" w:rsidRDefault="00583E20" w:rsidP="004C79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583E20">
        <w:rPr>
          <w:rFonts w:ascii="Times New Roman" w:eastAsia="Times New Roman" w:hAnsi="Times New Roman" w:cs="Times New Roman"/>
          <w:b/>
          <w:i/>
          <w:sz w:val="28"/>
        </w:rPr>
        <w:t>Сельский Дом культуры поселка Брянка</w:t>
      </w:r>
    </w:p>
    <w:p w:rsidR="00DF3345" w:rsidRDefault="00DF3345" w:rsidP="00DF3345">
      <w:pPr>
        <w:pStyle w:val="a7"/>
        <w:tabs>
          <w:tab w:val="num" w:pos="28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6 июля </w:t>
      </w:r>
      <w:r>
        <w:rPr>
          <w:rFonts w:ascii="Times New Roman" w:hAnsi="Times New Roman" w:cs="Times New Roman"/>
          <w:sz w:val="28"/>
          <w:szCs w:val="28"/>
        </w:rPr>
        <w:t xml:space="preserve">была проведена путешествие – игра «Символы нашей Родины». Ребята, принимавшие участие </w:t>
      </w:r>
      <w:r w:rsidR="004510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прошли</w:t>
      </w:r>
      <w:r w:rsidR="004510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10 станций, на каждой из которых </w:t>
      </w:r>
      <w:r w:rsidR="004510B8">
        <w:rPr>
          <w:rFonts w:ascii="Times New Roman" w:hAnsi="Times New Roman" w:cs="Times New Roman"/>
          <w:sz w:val="28"/>
          <w:szCs w:val="28"/>
        </w:rPr>
        <w:t xml:space="preserve">их ждали задания: собрать герб </w:t>
      </w:r>
      <w:r>
        <w:rPr>
          <w:rFonts w:ascii="Times New Roman" w:hAnsi="Times New Roman" w:cs="Times New Roman"/>
          <w:sz w:val="28"/>
          <w:szCs w:val="28"/>
        </w:rPr>
        <w:t xml:space="preserve">России, </w:t>
      </w:r>
      <w:r w:rsidR="00DB77AA">
        <w:rPr>
          <w:rFonts w:ascii="Times New Roman" w:hAnsi="Times New Roman" w:cs="Times New Roman"/>
          <w:sz w:val="28"/>
          <w:szCs w:val="28"/>
        </w:rPr>
        <w:t>поучаствовать в викторине</w:t>
      </w:r>
      <w:r>
        <w:rPr>
          <w:rFonts w:ascii="Times New Roman" w:hAnsi="Times New Roman" w:cs="Times New Roman"/>
          <w:sz w:val="28"/>
          <w:szCs w:val="28"/>
        </w:rPr>
        <w:t>, вспомнить русские народные песни и поговорки. На станции «Русские игры» ребята при</w:t>
      </w:r>
      <w:r w:rsidR="004510B8">
        <w:rPr>
          <w:rFonts w:ascii="Times New Roman" w:hAnsi="Times New Roman" w:cs="Times New Roman"/>
          <w:sz w:val="28"/>
          <w:szCs w:val="28"/>
        </w:rPr>
        <w:t>няли участие в игре «Калечина–</w:t>
      </w:r>
      <w:r>
        <w:rPr>
          <w:rFonts w:ascii="Times New Roman" w:hAnsi="Times New Roman" w:cs="Times New Roman"/>
          <w:sz w:val="28"/>
          <w:szCs w:val="28"/>
        </w:rPr>
        <w:t xml:space="preserve">Малечина». В завершении мероприятия все участники получили </w:t>
      </w:r>
      <w:r w:rsidR="00DB77AA">
        <w:rPr>
          <w:rFonts w:ascii="Times New Roman" w:hAnsi="Times New Roman" w:cs="Times New Roman"/>
          <w:sz w:val="28"/>
          <w:szCs w:val="28"/>
        </w:rPr>
        <w:t>подарки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3345" w:rsidRDefault="00DF3345" w:rsidP="00DF3345">
      <w:pPr>
        <w:pStyle w:val="a7"/>
        <w:tabs>
          <w:tab w:val="num" w:pos="28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0B8">
        <w:rPr>
          <w:rFonts w:ascii="Times New Roman" w:hAnsi="Times New Roman" w:cs="Times New Roman"/>
          <w:b/>
          <w:sz w:val="28"/>
        </w:rPr>
        <w:t xml:space="preserve">07 июля </w:t>
      </w:r>
      <w:r w:rsidRPr="00712E41">
        <w:rPr>
          <w:rFonts w:ascii="Times New Roman" w:hAnsi="Times New Roman" w:cs="Times New Roman"/>
          <w:sz w:val="28"/>
          <w:szCs w:val="28"/>
        </w:rPr>
        <w:t xml:space="preserve">специалистами сельского Дома культуры </w:t>
      </w:r>
      <w:r w:rsidRPr="00E924E1">
        <w:rPr>
          <w:rFonts w:ascii="Times New Roman" w:eastAsia="Times New Roman" w:hAnsi="Times New Roman" w:cs="Times New Roman"/>
          <w:sz w:val="28"/>
        </w:rPr>
        <w:t xml:space="preserve">в группе </w:t>
      </w:r>
      <w:r w:rsidRPr="00E924E1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451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«Культурная жизнь» были распространены информационные буклеты «Правила поведения на воде» в рамках пр</w:t>
      </w:r>
      <w:r w:rsidR="00DB77AA">
        <w:rPr>
          <w:rFonts w:ascii="Times New Roman" w:hAnsi="Times New Roman" w:cs="Times New Roman"/>
          <w:sz w:val="28"/>
          <w:szCs w:val="28"/>
        </w:rPr>
        <w:t>ограммы «Безопасность детства», с</w:t>
      </w:r>
      <w:r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DB77AA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7A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7AA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отдыха детей на воде.</w:t>
      </w:r>
    </w:p>
    <w:p w:rsidR="00DF3345" w:rsidRDefault="00DF3345" w:rsidP="00DF3345">
      <w:pPr>
        <w:pStyle w:val="a7"/>
        <w:tabs>
          <w:tab w:val="num" w:pos="28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0B8">
        <w:rPr>
          <w:rFonts w:ascii="Times New Roman" w:hAnsi="Times New Roman" w:cs="Times New Roman"/>
          <w:b/>
          <w:sz w:val="28"/>
        </w:rPr>
        <w:t xml:space="preserve">08 июля </w:t>
      </w:r>
      <w:r w:rsidRPr="00E924E1">
        <w:rPr>
          <w:rFonts w:ascii="Times New Roman" w:eastAsia="Times New Roman" w:hAnsi="Times New Roman" w:cs="Times New Roman"/>
          <w:sz w:val="28"/>
        </w:rPr>
        <w:t xml:space="preserve">в группе </w:t>
      </w:r>
      <w:r w:rsidRPr="00E924E1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E924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«Культу</w:t>
      </w:r>
      <w:r w:rsidR="004510B8">
        <w:rPr>
          <w:rFonts w:ascii="Times New Roman" w:hAnsi="Times New Roman" w:cs="Times New Roman"/>
          <w:sz w:val="28"/>
          <w:szCs w:val="28"/>
        </w:rPr>
        <w:t>рная жизнь» была проведена фото-</w:t>
      </w:r>
      <w:r>
        <w:rPr>
          <w:rFonts w:ascii="Times New Roman" w:hAnsi="Times New Roman" w:cs="Times New Roman"/>
          <w:sz w:val="28"/>
          <w:szCs w:val="28"/>
        </w:rPr>
        <w:t xml:space="preserve">выставка семейных фотографий «Вместе – мы сила!». Участники отправляли в группу </w:t>
      </w:r>
      <w:r w:rsidR="00DB77AA">
        <w:rPr>
          <w:rFonts w:ascii="Times New Roman" w:hAnsi="Times New Roman" w:cs="Times New Roman"/>
          <w:sz w:val="28"/>
          <w:szCs w:val="28"/>
        </w:rPr>
        <w:t>фотографии с семейными девизами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3345" w:rsidRDefault="00DF3345" w:rsidP="00DF33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0B8">
        <w:rPr>
          <w:rFonts w:ascii="Times New Roman" w:hAnsi="Times New Roman" w:cs="Times New Roman"/>
          <w:b/>
          <w:sz w:val="28"/>
        </w:rPr>
        <w:t>10 июл</w:t>
      </w:r>
      <w:r w:rsidR="004510B8" w:rsidRPr="004510B8">
        <w:rPr>
          <w:rFonts w:ascii="Times New Roman" w:hAnsi="Times New Roman" w:cs="Times New Roman"/>
          <w:b/>
          <w:sz w:val="28"/>
        </w:rPr>
        <w:t>я</w:t>
      </w:r>
      <w:r w:rsidR="004510B8">
        <w:rPr>
          <w:rFonts w:ascii="Times New Roman" w:hAnsi="Times New Roman" w:cs="Times New Roman"/>
          <w:b/>
          <w:sz w:val="28"/>
        </w:rPr>
        <w:t xml:space="preserve"> </w:t>
      </w:r>
      <w:r w:rsidRPr="004510B8">
        <w:rPr>
          <w:rFonts w:ascii="Times New Roman" w:hAnsi="Times New Roman" w:cs="Times New Roman"/>
          <w:sz w:val="28"/>
          <w:szCs w:val="28"/>
        </w:rPr>
        <w:t>специалистами</w:t>
      </w:r>
      <w:r w:rsidRPr="00712E41">
        <w:rPr>
          <w:rFonts w:ascii="Times New Roman" w:hAnsi="Times New Roman" w:cs="Times New Roman"/>
          <w:sz w:val="28"/>
          <w:szCs w:val="28"/>
        </w:rPr>
        <w:t xml:space="preserve"> сельского Дома культуры </w:t>
      </w:r>
      <w:r w:rsidRPr="00E924E1">
        <w:rPr>
          <w:rFonts w:ascii="Times New Roman" w:eastAsia="Times New Roman" w:hAnsi="Times New Roman" w:cs="Times New Roman"/>
          <w:sz w:val="28"/>
        </w:rPr>
        <w:t xml:space="preserve">в группе </w:t>
      </w:r>
      <w:r w:rsidRPr="00E924E1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E924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«Культур</w:t>
      </w:r>
      <w:r w:rsidR="004510B8">
        <w:rPr>
          <w:rFonts w:ascii="Times New Roman" w:hAnsi="Times New Roman" w:cs="Times New Roman"/>
          <w:sz w:val="28"/>
          <w:szCs w:val="28"/>
        </w:rPr>
        <w:t>ная жизнь» была запущена фото-</w:t>
      </w:r>
      <w:r>
        <w:rPr>
          <w:rFonts w:ascii="Times New Roman" w:hAnsi="Times New Roman" w:cs="Times New Roman"/>
          <w:sz w:val="28"/>
          <w:szCs w:val="28"/>
        </w:rPr>
        <w:t>выставка достопримечательностей посёлка</w:t>
      </w:r>
      <w:r w:rsidR="004510B8">
        <w:rPr>
          <w:rFonts w:ascii="Times New Roman" w:hAnsi="Times New Roman" w:cs="Times New Roman"/>
          <w:sz w:val="28"/>
          <w:szCs w:val="28"/>
        </w:rPr>
        <w:t xml:space="preserve"> Брянка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B77AA">
        <w:rPr>
          <w:rFonts w:ascii="Times New Roman" w:hAnsi="Times New Roman" w:cs="Times New Roman"/>
          <w:sz w:val="28"/>
          <w:szCs w:val="28"/>
        </w:rPr>
        <w:t>Самые активные участники получили поощрительные призы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03B" w:rsidRPr="00DB77AA" w:rsidRDefault="000D003B" w:rsidP="00DB77AA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F5066" w:rsidRPr="00FF5066" w:rsidRDefault="00FF5066" w:rsidP="00FF5066">
      <w:pPr>
        <w:pStyle w:val="a7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F5066">
        <w:rPr>
          <w:rFonts w:ascii="Times New Roman" w:hAnsi="Times New Roman" w:cs="Times New Roman"/>
          <w:b/>
          <w:i/>
          <w:sz w:val="28"/>
          <w:szCs w:val="28"/>
        </w:rPr>
        <w:t>Сельский Дом культуры поселка Вангаш</w:t>
      </w:r>
    </w:p>
    <w:p w:rsidR="003972F6" w:rsidRDefault="003972F6" w:rsidP="003972F6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72F6">
        <w:rPr>
          <w:rFonts w:ascii="Times New Roman" w:hAnsi="Times New Roman"/>
          <w:b/>
          <w:sz w:val="28"/>
          <w:szCs w:val="28"/>
        </w:rPr>
        <w:t>8 июля</w:t>
      </w:r>
      <w:r>
        <w:rPr>
          <w:rFonts w:ascii="Times New Roman" w:hAnsi="Times New Roman"/>
          <w:sz w:val="28"/>
          <w:szCs w:val="28"/>
        </w:rPr>
        <w:t xml:space="preserve"> специалисты сельского Дома культуры поселка Вангаш совместно с администрацией поселка подготовили и провели акцию, </w:t>
      </w:r>
      <w:r>
        <w:rPr>
          <w:rFonts w:ascii="Times New Roman" w:hAnsi="Times New Roman"/>
          <w:sz w:val="28"/>
          <w:szCs w:val="28"/>
        </w:rPr>
        <w:lastRenderedPageBreak/>
        <w:t xml:space="preserve">посвященную Дню семьи, любви и верности. В ходе акции </w:t>
      </w:r>
      <w:r w:rsidR="00E3673A">
        <w:rPr>
          <w:rFonts w:ascii="Times New Roman" w:hAnsi="Times New Roman"/>
          <w:sz w:val="28"/>
          <w:szCs w:val="28"/>
        </w:rPr>
        <w:t>началась</w:t>
      </w:r>
      <w:r>
        <w:rPr>
          <w:rFonts w:ascii="Times New Roman" w:hAnsi="Times New Roman"/>
          <w:sz w:val="28"/>
          <w:szCs w:val="28"/>
        </w:rPr>
        <w:t xml:space="preserve"> подготовка </w:t>
      </w:r>
      <w:r w:rsidR="00E3673A">
        <w:rPr>
          <w:rFonts w:ascii="Times New Roman" w:hAnsi="Times New Roman"/>
          <w:sz w:val="28"/>
          <w:szCs w:val="28"/>
        </w:rPr>
        <w:t>к изданию электронной книги «С</w:t>
      </w:r>
      <w:r>
        <w:rPr>
          <w:rFonts w:ascii="Times New Roman" w:hAnsi="Times New Roman"/>
          <w:sz w:val="28"/>
          <w:szCs w:val="28"/>
        </w:rPr>
        <w:t>емейны</w:t>
      </w:r>
      <w:r w:rsidR="00E3673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мудрост</w:t>
      </w:r>
      <w:r w:rsidR="00E3673A">
        <w:rPr>
          <w:rFonts w:ascii="Times New Roman" w:hAnsi="Times New Roman"/>
          <w:sz w:val="28"/>
          <w:szCs w:val="28"/>
        </w:rPr>
        <w:t>и».</w:t>
      </w:r>
    </w:p>
    <w:p w:rsidR="000D003B" w:rsidRDefault="000D003B" w:rsidP="003972F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F5066" w:rsidRPr="00FF5066" w:rsidRDefault="00FF5066" w:rsidP="00FF506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FF5066">
        <w:rPr>
          <w:rFonts w:ascii="Times New Roman" w:hAnsi="Times New Roman"/>
          <w:b/>
          <w:i/>
          <w:sz w:val="28"/>
          <w:szCs w:val="28"/>
        </w:rPr>
        <w:t>Сельский клуб поселка Вельмо</w:t>
      </w:r>
    </w:p>
    <w:p w:rsidR="00A53103" w:rsidRDefault="003F3094" w:rsidP="003F3094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F3094">
        <w:rPr>
          <w:rFonts w:ascii="Times New Roman" w:hAnsi="Times New Roman" w:cs="Times New Roman"/>
          <w:b/>
          <w:sz w:val="28"/>
          <w:szCs w:val="28"/>
        </w:rPr>
        <w:t>6 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094">
        <w:rPr>
          <w:rFonts w:ascii="Times New Roman" w:hAnsi="Times New Roman" w:cs="Times New Roman"/>
          <w:sz w:val="28"/>
          <w:szCs w:val="28"/>
        </w:rPr>
        <w:t xml:space="preserve">проведено мероприятие </w:t>
      </w:r>
      <w:r w:rsidR="00E3673A">
        <w:rPr>
          <w:rFonts w:ascii="Times New Roman" w:eastAsia="Times New Roman" w:hAnsi="Times New Roman" w:cs="Times New Roman"/>
          <w:iCs/>
          <w:sz w:val="28"/>
          <w:szCs w:val="28"/>
        </w:rPr>
        <w:t>«Весёлый лес». И</w:t>
      </w:r>
      <w:r w:rsidRPr="003F3094">
        <w:rPr>
          <w:rFonts w:ascii="Times New Roman" w:eastAsia="Times New Roman" w:hAnsi="Times New Roman" w:cs="Times New Roman"/>
          <w:iCs/>
          <w:sz w:val="28"/>
          <w:szCs w:val="28"/>
        </w:rPr>
        <w:t xml:space="preserve">гровая программа для детей </w:t>
      </w:r>
      <w:r w:rsidR="00E3673A">
        <w:rPr>
          <w:rFonts w:ascii="Times New Roman" w:eastAsia="Times New Roman" w:hAnsi="Times New Roman" w:cs="Times New Roman"/>
          <w:iCs/>
          <w:sz w:val="28"/>
          <w:szCs w:val="28"/>
        </w:rPr>
        <w:t>помогающая расширить знания в рамках краеведения</w:t>
      </w:r>
      <w:r w:rsidRPr="003F3094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</w:p>
    <w:p w:rsidR="003F3094" w:rsidRPr="003F3094" w:rsidRDefault="003F3094" w:rsidP="003F3094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3094">
        <w:rPr>
          <w:rFonts w:ascii="Times New Roman" w:eastAsia="Times New Roman" w:hAnsi="Times New Roman" w:cs="Times New Roman"/>
          <w:b/>
          <w:iCs/>
          <w:sz w:val="28"/>
          <w:szCs w:val="28"/>
        </w:rPr>
        <w:t>7 июля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состоялось</w:t>
      </w:r>
      <w:r w:rsidRPr="003F3094">
        <w:rPr>
          <w:rFonts w:ascii="Times New Roman" w:hAnsi="Times New Roman" w:cs="Times New Roman"/>
          <w:sz w:val="28"/>
          <w:szCs w:val="28"/>
        </w:rPr>
        <w:t xml:space="preserve"> мероприятие с игров</w:t>
      </w:r>
      <w:r>
        <w:rPr>
          <w:rFonts w:ascii="Times New Roman" w:hAnsi="Times New Roman" w:cs="Times New Roman"/>
          <w:sz w:val="28"/>
          <w:szCs w:val="28"/>
        </w:rPr>
        <w:t>ыми программами:</w:t>
      </w:r>
      <w:r w:rsidRPr="003F3094">
        <w:rPr>
          <w:rFonts w:ascii="Times New Roman" w:hAnsi="Times New Roman" w:cs="Times New Roman"/>
          <w:sz w:val="28"/>
          <w:szCs w:val="28"/>
        </w:rPr>
        <w:t xml:space="preserve"> «Мы весёлые ребята», «День и Ночь», «Ловля парами», «Морские «Волны» и морские «Волки». </w:t>
      </w:r>
      <w:r w:rsidR="00E3673A">
        <w:rPr>
          <w:rFonts w:ascii="Times New Roman" w:hAnsi="Times New Roman" w:cs="Times New Roman"/>
          <w:sz w:val="28"/>
          <w:szCs w:val="28"/>
        </w:rPr>
        <w:t>Данные игровые площадки знакомили ребят с играми ХХ века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F30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066" w:rsidRDefault="00FF5066" w:rsidP="00583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5066" w:rsidRPr="000D003B" w:rsidRDefault="00FF5066" w:rsidP="000D00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D003B">
        <w:rPr>
          <w:rFonts w:ascii="Times New Roman" w:eastAsia="Times New Roman" w:hAnsi="Times New Roman" w:cs="Times New Roman"/>
          <w:b/>
          <w:i/>
          <w:sz w:val="28"/>
          <w:szCs w:val="28"/>
        </w:rPr>
        <w:t>Се</w:t>
      </w:r>
      <w:r w:rsidR="000D003B" w:rsidRPr="000D003B">
        <w:rPr>
          <w:rFonts w:ascii="Times New Roman" w:eastAsia="Times New Roman" w:hAnsi="Times New Roman" w:cs="Times New Roman"/>
          <w:b/>
          <w:i/>
          <w:sz w:val="28"/>
          <w:szCs w:val="28"/>
        </w:rPr>
        <w:t>льский клуб поселка Енашимо</w:t>
      </w:r>
    </w:p>
    <w:p w:rsidR="00575E1A" w:rsidRDefault="00575E1A" w:rsidP="003F3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E1A">
        <w:rPr>
          <w:rFonts w:ascii="Times New Roman" w:hAnsi="Times New Roman" w:cs="Times New Roman"/>
          <w:b/>
          <w:sz w:val="28"/>
          <w:szCs w:val="28"/>
        </w:rPr>
        <w:t>6 июля</w:t>
      </w:r>
      <w:r>
        <w:rPr>
          <w:rFonts w:ascii="Times New Roman" w:hAnsi="Times New Roman" w:cs="Times New Roman"/>
          <w:sz w:val="28"/>
          <w:szCs w:val="28"/>
        </w:rPr>
        <w:t xml:space="preserve"> в сельском клубе прошел </w:t>
      </w:r>
      <w:r w:rsidRPr="002D4E48">
        <w:rPr>
          <w:rFonts w:ascii="Times New Roman" w:hAnsi="Times New Roman" w:cs="Times New Roman"/>
          <w:sz w:val="28"/>
          <w:szCs w:val="28"/>
        </w:rPr>
        <w:t>вечер настольных игр для детей</w:t>
      </w:r>
      <w:r w:rsidR="00E3673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78FA">
        <w:rPr>
          <w:rFonts w:ascii="Times New Roman" w:hAnsi="Times New Roman" w:cs="Times New Roman"/>
          <w:sz w:val="28"/>
          <w:szCs w:val="28"/>
        </w:rPr>
        <w:t>Вокруг света за 80 дней»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7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«Монополия», «З</w:t>
      </w:r>
      <w:r w:rsidR="00E3673A">
        <w:rPr>
          <w:rFonts w:ascii="Times New Roman" w:hAnsi="Times New Roman" w:cs="Times New Roman"/>
          <w:sz w:val="28"/>
          <w:szCs w:val="28"/>
        </w:rPr>
        <w:t>олотая рыбка», «Конек горбунок»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03B" w:rsidRDefault="00575E1A" w:rsidP="003F30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E1A">
        <w:rPr>
          <w:rFonts w:ascii="Times New Roman" w:hAnsi="Times New Roman" w:cs="Times New Roman"/>
          <w:b/>
          <w:sz w:val="28"/>
          <w:szCs w:val="28"/>
        </w:rPr>
        <w:t>8 июля</w:t>
      </w:r>
      <w:r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Pr="00A010CA">
        <w:rPr>
          <w:rFonts w:ascii="Times New Roman" w:hAnsi="Times New Roman" w:cs="Times New Roman"/>
          <w:sz w:val="28"/>
          <w:szCs w:val="28"/>
        </w:rPr>
        <w:t xml:space="preserve"> WhatsApp </w:t>
      </w:r>
      <w:r>
        <w:rPr>
          <w:rFonts w:ascii="Times New Roman" w:hAnsi="Times New Roman" w:cs="Times New Roman"/>
          <w:sz w:val="28"/>
          <w:szCs w:val="28"/>
        </w:rPr>
        <w:t xml:space="preserve">поселка Енашимо прошло онлайн мероприятие для детей </w:t>
      </w:r>
      <w:r w:rsidRPr="00A010CA">
        <w:rPr>
          <w:rFonts w:ascii="Times New Roman" w:hAnsi="Times New Roman" w:cs="Times New Roman"/>
          <w:sz w:val="28"/>
          <w:szCs w:val="28"/>
        </w:rPr>
        <w:t>«Сказочный калейдоскоп»</w:t>
      </w:r>
      <w:r>
        <w:rPr>
          <w:rFonts w:ascii="Times New Roman" w:hAnsi="Times New Roman" w:cs="Times New Roman"/>
          <w:sz w:val="28"/>
          <w:szCs w:val="28"/>
        </w:rPr>
        <w:t>. Участники</w:t>
      </w:r>
      <w:r w:rsidR="00E3673A">
        <w:rPr>
          <w:rFonts w:ascii="Times New Roman" w:hAnsi="Times New Roman" w:cs="Times New Roman"/>
          <w:sz w:val="28"/>
          <w:szCs w:val="28"/>
        </w:rPr>
        <w:t xml:space="preserve"> мотгадывали загадки</w:t>
      </w:r>
      <w:r>
        <w:rPr>
          <w:rFonts w:ascii="Times New Roman" w:hAnsi="Times New Roman" w:cs="Times New Roman"/>
          <w:sz w:val="28"/>
          <w:szCs w:val="28"/>
        </w:rPr>
        <w:t xml:space="preserve">, решали </w:t>
      </w:r>
      <w:r w:rsidR="00E3673A">
        <w:rPr>
          <w:rFonts w:ascii="Times New Roman" w:hAnsi="Times New Roman" w:cs="Times New Roman"/>
          <w:sz w:val="28"/>
          <w:szCs w:val="28"/>
        </w:rPr>
        <w:t>головоломки. Финалом мероприятия стал конкурс рисунков «Любимый сказочный герой».</w:t>
      </w:r>
    </w:p>
    <w:p w:rsidR="005F6043" w:rsidRPr="000D003B" w:rsidRDefault="000D003B" w:rsidP="000D00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003B">
        <w:rPr>
          <w:rFonts w:ascii="Times New Roman" w:hAnsi="Times New Roman" w:cs="Times New Roman"/>
          <w:b/>
          <w:i/>
          <w:sz w:val="28"/>
          <w:szCs w:val="28"/>
        </w:rPr>
        <w:t>Дом культуры поселка Тея</w:t>
      </w:r>
    </w:p>
    <w:p w:rsidR="003972F6" w:rsidRDefault="003972F6" w:rsidP="00575E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5E1A">
        <w:rPr>
          <w:rFonts w:ascii="Times New Roman" w:hAnsi="Times New Roman" w:cs="Times New Roman"/>
          <w:b/>
          <w:sz w:val="28"/>
          <w:szCs w:val="28"/>
        </w:rPr>
        <w:t>10</w:t>
      </w:r>
      <w:r w:rsidR="00575E1A" w:rsidRPr="00575E1A">
        <w:rPr>
          <w:rFonts w:ascii="Times New Roman" w:hAnsi="Times New Roman" w:cs="Times New Roman"/>
          <w:b/>
          <w:sz w:val="28"/>
          <w:szCs w:val="28"/>
        </w:rPr>
        <w:t xml:space="preserve"> июля</w:t>
      </w:r>
      <w:r w:rsidR="00575E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E1A" w:rsidRPr="00D91800">
        <w:rPr>
          <w:rFonts w:ascii="Times New Roman" w:eastAsia="Times New Roman" w:hAnsi="Times New Roman" w:cs="Times New Roman"/>
          <w:sz w:val="28"/>
          <w:szCs w:val="28"/>
        </w:rPr>
        <w:t>была</w:t>
      </w:r>
      <w:r w:rsidRPr="00D91800">
        <w:rPr>
          <w:rFonts w:ascii="Times New Roman" w:eastAsia="Times New Roman" w:hAnsi="Times New Roman" w:cs="Times New Roman"/>
          <w:sz w:val="28"/>
          <w:szCs w:val="28"/>
        </w:rPr>
        <w:t xml:space="preserve"> проведена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формате онлайн </w:t>
      </w:r>
      <w:r>
        <w:rPr>
          <w:rFonts w:ascii="Times New Roman" w:hAnsi="Times New Roman"/>
          <w:sz w:val="28"/>
          <w:szCs w:val="28"/>
        </w:rPr>
        <w:t>игровая</w:t>
      </w:r>
      <w:r w:rsidRPr="009C1300">
        <w:rPr>
          <w:rFonts w:ascii="Times New Roman" w:hAnsi="Times New Roman"/>
          <w:sz w:val="28"/>
          <w:szCs w:val="28"/>
        </w:rPr>
        <w:t xml:space="preserve"> программа для 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575E1A">
        <w:rPr>
          <w:rFonts w:ascii="Times New Roman" w:hAnsi="Times New Roman"/>
          <w:sz w:val="28"/>
          <w:szCs w:val="28"/>
        </w:rPr>
        <w:t>и подростков</w:t>
      </w:r>
      <w:r w:rsidR="00575E1A" w:rsidRPr="009C13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«Вместе весело шагать» в группе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 w:rsidRPr="00CA5D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«Дом культуры п.Тея».  </w:t>
      </w:r>
      <w:r w:rsidR="00575E1A">
        <w:rPr>
          <w:rFonts w:ascii="Times New Roman" w:hAnsi="Times New Roman"/>
          <w:sz w:val="28"/>
          <w:szCs w:val="28"/>
        </w:rPr>
        <w:t>В ходе игровой программы ввяснилось</w:t>
      </w:r>
      <w:r>
        <w:rPr>
          <w:rFonts w:ascii="Times New Roman" w:hAnsi="Times New Roman"/>
          <w:sz w:val="28"/>
          <w:szCs w:val="28"/>
        </w:rPr>
        <w:t xml:space="preserve"> насколько </w:t>
      </w:r>
      <w:r w:rsidRPr="009C1300">
        <w:rPr>
          <w:rFonts w:ascii="Times New Roman" w:hAnsi="Times New Roman"/>
          <w:sz w:val="28"/>
          <w:szCs w:val="28"/>
        </w:rPr>
        <w:t xml:space="preserve">хорошо </w:t>
      </w:r>
      <w:r>
        <w:rPr>
          <w:rFonts w:ascii="Times New Roman" w:hAnsi="Times New Roman"/>
          <w:sz w:val="28"/>
          <w:szCs w:val="28"/>
        </w:rPr>
        <w:t>дети</w:t>
      </w:r>
      <w:r w:rsidRPr="009C1300">
        <w:rPr>
          <w:rFonts w:ascii="Times New Roman" w:hAnsi="Times New Roman"/>
          <w:sz w:val="28"/>
          <w:szCs w:val="28"/>
        </w:rPr>
        <w:t xml:space="preserve"> зна</w:t>
      </w:r>
      <w:r>
        <w:rPr>
          <w:rFonts w:ascii="Times New Roman" w:hAnsi="Times New Roman"/>
          <w:sz w:val="28"/>
          <w:szCs w:val="28"/>
        </w:rPr>
        <w:t>ют</w:t>
      </w:r>
      <w:r w:rsidRPr="009C1300">
        <w:rPr>
          <w:rFonts w:ascii="Times New Roman" w:hAnsi="Times New Roman"/>
          <w:sz w:val="28"/>
          <w:szCs w:val="28"/>
        </w:rPr>
        <w:t xml:space="preserve"> старые и новые мультфильмы. </w:t>
      </w:r>
      <w:r>
        <w:rPr>
          <w:rFonts w:ascii="Times New Roman" w:hAnsi="Times New Roman"/>
          <w:sz w:val="28"/>
          <w:szCs w:val="28"/>
        </w:rPr>
        <w:t>Для программы были подобраны известные сове</w:t>
      </w:r>
      <w:r w:rsidR="00E3673A">
        <w:rPr>
          <w:rFonts w:ascii="Times New Roman" w:hAnsi="Times New Roman"/>
          <w:sz w:val="28"/>
          <w:szCs w:val="28"/>
        </w:rPr>
        <w:t>тские и современные мультфильмы</w:t>
      </w:r>
      <w:r w:rsidR="00575E1A">
        <w:rPr>
          <w:rFonts w:ascii="Times New Roman" w:hAnsi="Times New Roman"/>
          <w:sz w:val="28"/>
          <w:szCs w:val="28"/>
        </w:rPr>
        <w:t>.</w:t>
      </w:r>
    </w:p>
    <w:p w:rsidR="005F6043" w:rsidRPr="003972F6" w:rsidRDefault="00575E1A" w:rsidP="00575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E1A">
        <w:rPr>
          <w:rFonts w:ascii="Times New Roman" w:hAnsi="Times New Roman" w:cs="Times New Roman"/>
          <w:b/>
          <w:sz w:val="28"/>
          <w:szCs w:val="28"/>
        </w:rPr>
        <w:t>10 июля</w:t>
      </w:r>
      <w:r w:rsidR="003972F6" w:rsidRPr="00575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Доме</w:t>
      </w:r>
      <w:r w:rsidR="003972F6" w:rsidRPr="003178C3">
        <w:rPr>
          <w:rFonts w:ascii="Times New Roman" w:hAnsi="Times New Roman" w:cs="Times New Roman"/>
          <w:sz w:val="28"/>
          <w:szCs w:val="28"/>
        </w:rPr>
        <w:t xml:space="preserve"> культуры была проведена </w:t>
      </w:r>
      <w:r w:rsidR="003972F6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для детей и их родителей </w:t>
      </w:r>
      <w:r w:rsidR="003972F6">
        <w:rPr>
          <w:rFonts w:ascii="Times New Roman" w:hAnsi="Times New Roman" w:cs="Times New Roman"/>
          <w:sz w:val="28"/>
          <w:szCs w:val="28"/>
        </w:rPr>
        <w:t>«Лес – мой дом!»</w:t>
      </w:r>
      <w:r w:rsidR="003972F6" w:rsidRPr="003178C3">
        <w:rPr>
          <w:rFonts w:ascii="Times New Roman" w:hAnsi="Times New Roman" w:cs="Times New Roman"/>
          <w:sz w:val="28"/>
          <w:szCs w:val="28"/>
        </w:rPr>
        <w:t xml:space="preserve"> </w:t>
      </w:r>
      <w:r w:rsidR="003972F6">
        <w:rPr>
          <w:rFonts w:ascii="Times New Roman" w:hAnsi="Times New Roman" w:cs="Times New Roman"/>
          <w:sz w:val="28"/>
          <w:szCs w:val="28"/>
        </w:rPr>
        <w:t>в рамка</w:t>
      </w:r>
      <w:r>
        <w:rPr>
          <w:rFonts w:ascii="Times New Roman" w:hAnsi="Times New Roman" w:cs="Times New Roman"/>
          <w:sz w:val="28"/>
          <w:szCs w:val="28"/>
        </w:rPr>
        <w:t xml:space="preserve">х акции «Безопасность детства», в ходе которой </w:t>
      </w:r>
      <w:r w:rsidRPr="003178C3">
        <w:rPr>
          <w:rFonts w:ascii="Times New Roman" w:hAnsi="Times New Roman" w:cs="Times New Roman"/>
          <w:sz w:val="28"/>
          <w:szCs w:val="28"/>
        </w:rPr>
        <w:t>взрослым</w:t>
      </w:r>
      <w:r>
        <w:rPr>
          <w:rFonts w:ascii="Times New Roman" w:hAnsi="Times New Roman" w:cs="Times New Roman"/>
          <w:sz w:val="28"/>
          <w:szCs w:val="28"/>
        </w:rPr>
        <w:t xml:space="preserve"> участникам – родителям было предложено</w:t>
      </w:r>
      <w:r w:rsidR="003972F6" w:rsidRPr="003178C3">
        <w:rPr>
          <w:rFonts w:ascii="Times New Roman" w:hAnsi="Times New Roman" w:cs="Times New Roman"/>
          <w:sz w:val="28"/>
          <w:szCs w:val="28"/>
        </w:rPr>
        <w:t xml:space="preserve">, проинструктировать </w:t>
      </w:r>
      <w:r>
        <w:rPr>
          <w:rFonts w:ascii="Times New Roman" w:hAnsi="Times New Roman" w:cs="Times New Roman"/>
          <w:sz w:val="28"/>
          <w:szCs w:val="28"/>
        </w:rPr>
        <w:t>детей в игровой форме. Также работники</w:t>
      </w:r>
      <w:r w:rsidR="003972F6">
        <w:rPr>
          <w:rFonts w:ascii="Times New Roman" w:hAnsi="Times New Roman" w:cs="Times New Roman"/>
          <w:sz w:val="28"/>
          <w:szCs w:val="28"/>
        </w:rPr>
        <w:t xml:space="preserve"> Дома культуры подготовили для детей подробную </w:t>
      </w:r>
      <w:r w:rsidR="003972F6" w:rsidRPr="003178C3">
        <w:rPr>
          <w:rFonts w:ascii="Times New Roman" w:hAnsi="Times New Roman" w:cs="Times New Roman"/>
          <w:sz w:val="28"/>
          <w:szCs w:val="28"/>
        </w:rPr>
        <w:t>памятк</w:t>
      </w:r>
      <w:r w:rsidR="003972F6">
        <w:rPr>
          <w:rFonts w:ascii="Times New Roman" w:hAnsi="Times New Roman" w:cs="Times New Roman"/>
          <w:sz w:val="28"/>
          <w:szCs w:val="28"/>
        </w:rPr>
        <w:t>у</w:t>
      </w:r>
      <w:r w:rsidR="003972F6" w:rsidRPr="003178C3">
        <w:rPr>
          <w:rFonts w:ascii="Times New Roman" w:hAnsi="Times New Roman" w:cs="Times New Roman"/>
          <w:sz w:val="28"/>
          <w:szCs w:val="28"/>
        </w:rPr>
        <w:t xml:space="preserve"> безопасного поведения в ле</w:t>
      </w:r>
      <w:r w:rsidR="003972F6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3972F6">
        <w:rPr>
          <w:rFonts w:ascii="Times New Roman" w:hAnsi="Times New Roman" w:cs="Times New Roman"/>
          <w:sz w:val="28"/>
          <w:szCs w:val="28"/>
        </w:rPr>
        <w:t xml:space="preserve">также поучительный видеоролик «Азбука безопасности» от полюбившихся персонажей мультфильма «Смешарики». </w:t>
      </w:r>
    </w:p>
    <w:p w:rsidR="003718F4" w:rsidRPr="001C6761" w:rsidRDefault="003718F4" w:rsidP="003718F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3718F4" w:rsidRDefault="003718F4" w:rsidP="003718F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Муниципальное бюджетное учреждение «Централизованная библиотечная система Северо-Енисейского района»</w:t>
      </w:r>
    </w:p>
    <w:p w:rsidR="003718F4" w:rsidRDefault="003718F4" w:rsidP="003718F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3718F4" w:rsidRDefault="003718F4" w:rsidP="00814DC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Центральная районная библиотека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b/>
          <w:sz w:val="28"/>
          <w:szCs w:val="28"/>
        </w:rPr>
        <w:t xml:space="preserve">5 июля </w:t>
      </w:r>
      <w:r w:rsidRPr="003166FC">
        <w:rPr>
          <w:rFonts w:ascii="Times New Roman" w:hAnsi="Times New Roman"/>
          <w:sz w:val="28"/>
          <w:szCs w:val="28"/>
        </w:rPr>
        <w:t>в рамках продвижения книги и чтения сотрудники центральной районной библиотеки провели уличную акцию: Библиотечный бульвар «Книга. Лето. Молодежь».  В ходе этой акции сотрудники библиотеки вручили ребятам, работникам ЛТО информационные буклеты и рассказали о жанрах художественной литературы, имеющихся в фонде районной библиотеки.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b/>
          <w:sz w:val="28"/>
          <w:szCs w:val="28"/>
        </w:rPr>
        <w:t>8 июля</w:t>
      </w:r>
      <w:r w:rsidRPr="003166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166FC">
        <w:rPr>
          <w:rFonts w:ascii="Times New Roman" w:hAnsi="Times New Roman"/>
          <w:sz w:val="28"/>
          <w:szCs w:val="28"/>
        </w:rPr>
        <w:t xml:space="preserve"> празднику </w:t>
      </w:r>
      <w:r>
        <w:rPr>
          <w:rFonts w:ascii="Times New Roman" w:hAnsi="Times New Roman"/>
          <w:sz w:val="28"/>
          <w:szCs w:val="28"/>
        </w:rPr>
        <w:t>Дня</w:t>
      </w:r>
      <w:r w:rsidRPr="003166FC">
        <w:rPr>
          <w:rFonts w:ascii="Times New Roman" w:hAnsi="Times New Roman"/>
          <w:sz w:val="28"/>
          <w:szCs w:val="28"/>
        </w:rPr>
        <w:t xml:space="preserve"> семьи, любви и верности в центральной районной библиотеке был оформлен информационный стенд «8 июля. День семьи любви и верности», </w:t>
      </w:r>
      <w:r w:rsidR="0018386E">
        <w:rPr>
          <w:rFonts w:ascii="Times New Roman" w:hAnsi="Times New Roman"/>
          <w:sz w:val="28"/>
          <w:szCs w:val="28"/>
        </w:rPr>
        <w:t>с информацией</w:t>
      </w:r>
      <w:r w:rsidRPr="003166FC">
        <w:rPr>
          <w:rFonts w:ascii="Times New Roman" w:hAnsi="Times New Roman"/>
          <w:sz w:val="28"/>
          <w:szCs w:val="28"/>
        </w:rPr>
        <w:t xml:space="preserve"> о Петре и Февронии</w:t>
      </w:r>
      <w:r w:rsidR="004C7936">
        <w:rPr>
          <w:rFonts w:ascii="Times New Roman" w:hAnsi="Times New Roman"/>
          <w:sz w:val="28"/>
          <w:szCs w:val="28"/>
        </w:rPr>
        <w:t xml:space="preserve">, </w:t>
      </w:r>
      <w:r w:rsidR="0018386E">
        <w:rPr>
          <w:rFonts w:ascii="Times New Roman" w:hAnsi="Times New Roman"/>
          <w:sz w:val="28"/>
          <w:szCs w:val="28"/>
        </w:rPr>
        <w:t>истории их жизни и традиции праздника</w:t>
      </w:r>
      <w:r>
        <w:rPr>
          <w:rFonts w:ascii="Times New Roman" w:hAnsi="Times New Roman"/>
          <w:sz w:val="28"/>
          <w:szCs w:val="28"/>
        </w:rPr>
        <w:t>.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b/>
          <w:sz w:val="28"/>
          <w:szCs w:val="28"/>
        </w:rPr>
        <w:lastRenderedPageBreak/>
        <w:t>9 июля</w:t>
      </w:r>
      <w:r w:rsidRPr="003166FC">
        <w:rPr>
          <w:rFonts w:ascii="Times New Roman" w:hAnsi="Times New Roman"/>
          <w:sz w:val="28"/>
          <w:szCs w:val="28"/>
        </w:rPr>
        <w:t xml:space="preserve"> состоялось подведение итогов районного конкурса «Мир професси</w:t>
      </w:r>
      <w:r w:rsidR="0018386E">
        <w:rPr>
          <w:rFonts w:ascii="Times New Roman" w:hAnsi="Times New Roman"/>
          <w:sz w:val="28"/>
          <w:szCs w:val="28"/>
        </w:rPr>
        <w:t xml:space="preserve">й», посвященного 25-летию УККР. </w:t>
      </w:r>
      <w:r w:rsidRPr="003166FC">
        <w:rPr>
          <w:rFonts w:ascii="Times New Roman" w:hAnsi="Times New Roman"/>
          <w:sz w:val="28"/>
          <w:szCs w:val="28"/>
        </w:rPr>
        <w:t>Жюри определило победителей в каждой номинации: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 xml:space="preserve">Сочинение:  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  <w:lang w:val="en-US"/>
        </w:rPr>
        <w:t>II</w:t>
      </w:r>
      <w:r w:rsidRPr="003166FC">
        <w:rPr>
          <w:rFonts w:ascii="Times New Roman" w:hAnsi="Times New Roman"/>
          <w:sz w:val="28"/>
          <w:szCs w:val="28"/>
        </w:rPr>
        <w:t xml:space="preserve"> группа (15-30 лет)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1место-Отвагин Сергей</w:t>
      </w:r>
    </w:p>
    <w:p w:rsidR="003166FC" w:rsidRPr="003166FC" w:rsidRDefault="003166FC" w:rsidP="004C7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 xml:space="preserve">2место-Козырева </w:t>
      </w:r>
      <w:r w:rsidR="004C7936">
        <w:rPr>
          <w:rFonts w:ascii="Times New Roman" w:hAnsi="Times New Roman"/>
          <w:sz w:val="28"/>
          <w:szCs w:val="28"/>
        </w:rPr>
        <w:t>Светлана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Стихотворение: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  <w:lang w:val="en-US"/>
        </w:rPr>
        <w:t>II</w:t>
      </w:r>
      <w:r w:rsidRPr="003166FC">
        <w:rPr>
          <w:rFonts w:ascii="Times New Roman" w:hAnsi="Times New Roman"/>
          <w:sz w:val="28"/>
          <w:szCs w:val="28"/>
        </w:rPr>
        <w:t xml:space="preserve"> группа (15-30 лет)</w:t>
      </w:r>
    </w:p>
    <w:p w:rsidR="003166FC" w:rsidRPr="003166FC" w:rsidRDefault="004C7936" w:rsidP="004C7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1место-Мусихина Анастасия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  <w:lang w:val="en-US"/>
        </w:rPr>
        <w:t>III</w:t>
      </w:r>
      <w:r w:rsidRPr="003166FC">
        <w:rPr>
          <w:rFonts w:ascii="Times New Roman" w:hAnsi="Times New Roman"/>
          <w:sz w:val="28"/>
          <w:szCs w:val="28"/>
        </w:rPr>
        <w:t xml:space="preserve"> группа (30 лет и старше)</w:t>
      </w:r>
    </w:p>
    <w:p w:rsidR="003166FC" w:rsidRPr="003166FC" w:rsidRDefault="003166FC" w:rsidP="003166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1место-Королева Галина Варфоломеевна</w:t>
      </w:r>
      <w:r w:rsidR="004C7936">
        <w:rPr>
          <w:rFonts w:ascii="Times New Roman" w:hAnsi="Times New Roman"/>
          <w:sz w:val="28"/>
          <w:szCs w:val="28"/>
        </w:rPr>
        <w:t>.</w:t>
      </w:r>
    </w:p>
    <w:p w:rsidR="003718F4" w:rsidRPr="003166FC" w:rsidRDefault="003718F4" w:rsidP="00316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3718F4" w:rsidRPr="00036C1A" w:rsidRDefault="003718F4" w:rsidP="003166F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36C1A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Центральная детская библиотека</w:t>
      </w:r>
    </w:p>
    <w:p w:rsidR="00120FA2" w:rsidRPr="00120FA2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0FA2">
        <w:rPr>
          <w:rFonts w:ascii="Times New Roman" w:hAnsi="Times New Roman"/>
          <w:b/>
          <w:sz w:val="28"/>
          <w:szCs w:val="28"/>
        </w:rPr>
        <w:t xml:space="preserve">С 1 по 17 июля </w:t>
      </w:r>
      <w:r w:rsidRPr="00120FA2">
        <w:rPr>
          <w:rFonts w:ascii="Times New Roman" w:hAnsi="Times New Roman"/>
          <w:sz w:val="28"/>
          <w:szCs w:val="28"/>
        </w:rPr>
        <w:t>года в Детской библиотеке проходит выставка-приманка «Нескучная наука, или Научпоп для детей», на которой представлена сам</w:t>
      </w:r>
      <w:r w:rsidR="0018386E">
        <w:rPr>
          <w:rFonts w:ascii="Times New Roman" w:hAnsi="Times New Roman"/>
          <w:sz w:val="28"/>
          <w:szCs w:val="28"/>
        </w:rPr>
        <w:t>ая</w:t>
      </w:r>
      <w:r w:rsidRPr="00120FA2">
        <w:rPr>
          <w:rFonts w:ascii="Times New Roman" w:hAnsi="Times New Roman"/>
          <w:sz w:val="28"/>
          <w:szCs w:val="28"/>
        </w:rPr>
        <w:t xml:space="preserve"> интересн</w:t>
      </w:r>
      <w:r w:rsidR="0018386E">
        <w:rPr>
          <w:rFonts w:ascii="Times New Roman" w:hAnsi="Times New Roman"/>
          <w:sz w:val="28"/>
          <w:szCs w:val="28"/>
        </w:rPr>
        <w:t>ая науч</w:t>
      </w:r>
      <w:r w:rsidRPr="00120FA2">
        <w:rPr>
          <w:rFonts w:ascii="Times New Roman" w:hAnsi="Times New Roman"/>
          <w:sz w:val="28"/>
          <w:szCs w:val="28"/>
        </w:rPr>
        <w:t>но-популярн</w:t>
      </w:r>
      <w:r w:rsidR="0018386E">
        <w:rPr>
          <w:rFonts w:ascii="Times New Roman" w:hAnsi="Times New Roman"/>
          <w:sz w:val="28"/>
          <w:szCs w:val="28"/>
        </w:rPr>
        <w:t>ая</w:t>
      </w:r>
      <w:r w:rsidRPr="00120FA2">
        <w:rPr>
          <w:rFonts w:ascii="Times New Roman" w:hAnsi="Times New Roman"/>
          <w:sz w:val="28"/>
          <w:szCs w:val="28"/>
        </w:rPr>
        <w:t xml:space="preserve"> литератур</w:t>
      </w:r>
      <w:r w:rsidR="0018386E">
        <w:rPr>
          <w:rFonts w:ascii="Times New Roman" w:hAnsi="Times New Roman"/>
          <w:sz w:val="28"/>
          <w:szCs w:val="28"/>
        </w:rPr>
        <w:t>а</w:t>
      </w:r>
      <w:r w:rsidRPr="00120FA2">
        <w:rPr>
          <w:rFonts w:ascii="Times New Roman" w:hAnsi="Times New Roman"/>
          <w:sz w:val="28"/>
          <w:szCs w:val="28"/>
        </w:rPr>
        <w:t>, ориентир</w:t>
      </w:r>
      <w:r w:rsidR="0018386E">
        <w:rPr>
          <w:rFonts w:ascii="Times New Roman" w:hAnsi="Times New Roman"/>
          <w:sz w:val="28"/>
          <w:szCs w:val="28"/>
        </w:rPr>
        <w:t>ованная</w:t>
      </w:r>
      <w:r w:rsidRPr="00120FA2">
        <w:rPr>
          <w:rFonts w:ascii="Times New Roman" w:hAnsi="Times New Roman"/>
          <w:sz w:val="28"/>
          <w:szCs w:val="28"/>
        </w:rPr>
        <w:t xml:space="preserve"> на </w:t>
      </w:r>
      <w:r w:rsidR="0018386E">
        <w:rPr>
          <w:rFonts w:ascii="Times New Roman" w:hAnsi="Times New Roman"/>
          <w:sz w:val="28"/>
          <w:szCs w:val="28"/>
        </w:rPr>
        <w:t xml:space="preserve">разный </w:t>
      </w:r>
      <w:r w:rsidRPr="00120FA2">
        <w:rPr>
          <w:rFonts w:ascii="Times New Roman" w:hAnsi="Times New Roman"/>
          <w:sz w:val="28"/>
          <w:szCs w:val="28"/>
        </w:rPr>
        <w:t xml:space="preserve">возраст и </w:t>
      </w:r>
      <w:r w:rsidR="0018386E">
        <w:rPr>
          <w:rFonts w:ascii="Times New Roman" w:hAnsi="Times New Roman"/>
          <w:sz w:val="28"/>
          <w:szCs w:val="28"/>
        </w:rPr>
        <w:t>этапы</w:t>
      </w:r>
      <w:r w:rsidRPr="00120FA2">
        <w:rPr>
          <w:rFonts w:ascii="Times New Roman" w:hAnsi="Times New Roman"/>
          <w:sz w:val="28"/>
          <w:szCs w:val="28"/>
        </w:rPr>
        <w:t xml:space="preserve"> </w:t>
      </w:r>
      <w:r w:rsidR="0018386E">
        <w:rPr>
          <w:rFonts w:ascii="Times New Roman" w:hAnsi="Times New Roman"/>
          <w:sz w:val="28"/>
          <w:szCs w:val="28"/>
        </w:rPr>
        <w:t>взросления</w:t>
      </w:r>
      <w:r w:rsidRPr="00120FA2">
        <w:rPr>
          <w:rFonts w:ascii="Times New Roman" w:hAnsi="Times New Roman"/>
          <w:sz w:val="28"/>
          <w:szCs w:val="28"/>
        </w:rPr>
        <w:t xml:space="preserve">. </w:t>
      </w:r>
    </w:p>
    <w:p w:rsidR="00120FA2" w:rsidRPr="00120FA2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0FA2">
        <w:rPr>
          <w:rFonts w:ascii="Times New Roman" w:hAnsi="Times New Roman"/>
          <w:b/>
          <w:sz w:val="28"/>
          <w:szCs w:val="28"/>
        </w:rPr>
        <w:t>5 июля</w:t>
      </w:r>
      <w:r w:rsidRPr="00120FA2">
        <w:rPr>
          <w:rFonts w:ascii="Times New Roman" w:hAnsi="Times New Roman"/>
          <w:sz w:val="28"/>
          <w:szCs w:val="28"/>
        </w:rPr>
        <w:t xml:space="preserve"> воспитанники ЛОП ДЮЦ, приняли участие в познавательном мероприятии «Радуга идей»</w:t>
      </w:r>
      <w:r>
        <w:rPr>
          <w:rFonts w:ascii="Times New Roman" w:hAnsi="Times New Roman"/>
          <w:sz w:val="28"/>
          <w:szCs w:val="28"/>
        </w:rPr>
        <w:t>, проведенном работниками детской районной библиотеки</w:t>
      </w:r>
      <w:r w:rsidRPr="00120FA2">
        <w:rPr>
          <w:rFonts w:ascii="Times New Roman" w:hAnsi="Times New Roman"/>
          <w:sz w:val="28"/>
          <w:szCs w:val="28"/>
        </w:rPr>
        <w:t>. Летние приметы, загадки и игры, летние книги и забавы - летняя радуга идей объединила в</w:t>
      </w:r>
      <w:r>
        <w:rPr>
          <w:rFonts w:ascii="Times New Roman" w:hAnsi="Times New Roman"/>
          <w:sz w:val="28"/>
          <w:szCs w:val="28"/>
        </w:rPr>
        <w:t xml:space="preserve">се самые любимые летние игры.  </w:t>
      </w:r>
    </w:p>
    <w:p w:rsidR="00120FA2" w:rsidRPr="00120FA2" w:rsidRDefault="00120FA2" w:rsidP="003166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0FA2">
        <w:rPr>
          <w:rFonts w:ascii="Times New Roman" w:hAnsi="Times New Roman"/>
          <w:b/>
          <w:sz w:val="28"/>
          <w:szCs w:val="28"/>
        </w:rPr>
        <w:t>6 июля</w:t>
      </w:r>
      <w:r w:rsidRPr="00120FA2">
        <w:rPr>
          <w:rFonts w:ascii="Times New Roman" w:hAnsi="Times New Roman"/>
          <w:sz w:val="28"/>
          <w:szCs w:val="28"/>
        </w:rPr>
        <w:t xml:space="preserve"> в Детской библиотеке и на территории парка «Радуга»</w:t>
      </w:r>
      <w:r>
        <w:rPr>
          <w:rFonts w:ascii="Times New Roman" w:hAnsi="Times New Roman"/>
          <w:sz w:val="28"/>
          <w:szCs w:val="28"/>
        </w:rPr>
        <w:t xml:space="preserve"> прошел </w:t>
      </w:r>
      <w:r w:rsidRPr="00120FA2">
        <w:rPr>
          <w:rFonts w:ascii="Times New Roman" w:hAnsi="Times New Roman"/>
          <w:sz w:val="28"/>
          <w:szCs w:val="28"/>
        </w:rPr>
        <w:t>Мастер-класс «Гербарий, или Удивительный мир засушенных растений» Участники мастер-класса смогли узнать какие виды растений лучше всего походят для гербария, в какое время их лучше всего собирать, как правильно засушивать и хранить, а также какие удивительные поделки можно сделать с использов</w:t>
      </w:r>
      <w:r w:rsidR="003166FC">
        <w:rPr>
          <w:rFonts w:ascii="Times New Roman" w:hAnsi="Times New Roman"/>
          <w:sz w:val="28"/>
          <w:szCs w:val="28"/>
        </w:rPr>
        <w:t>анием засушенных цветов и трав.</w:t>
      </w:r>
    </w:p>
    <w:p w:rsidR="00120FA2" w:rsidRPr="00120FA2" w:rsidRDefault="003166FC" w:rsidP="003166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0FA2">
        <w:rPr>
          <w:rFonts w:ascii="Times New Roman" w:hAnsi="Times New Roman"/>
          <w:b/>
          <w:sz w:val="28"/>
          <w:szCs w:val="28"/>
        </w:rPr>
        <w:t>9 июля</w:t>
      </w:r>
      <w:r w:rsidRPr="00120F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прошла </w:t>
      </w:r>
      <w:r w:rsidRPr="00120FA2">
        <w:rPr>
          <w:rFonts w:ascii="Times New Roman" w:hAnsi="Times New Roman"/>
          <w:sz w:val="28"/>
          <w:szCs w:val="28"/>
        </w:rPr>
        <w:t>литературная беседка «Летнее чтение, или 5 лучших книг о лете»</w:t>
      </w:r>
      <w:r>
        <w:rPr>
          <w:rFonts w:ascii="Times New Roman" w:hAnsi="Times New Roman"/>
          <w:sz w:val="28"/>
          <w:szCs w:val="28"/>
        </w:rPr>
        <w:t>, в которой были</w:t>
      </w:r>
      <w:r w:rsidRPr="00120FA2">
        <w:rPr>
          <w:rFonts w:ascii="Times New Roman" w:hAnsi="Times New Roman"/>
          <w:sz w:val="28"/>
          <w:szCs w:val="28"/>
        </w:rPr>
        <w:t xml:space="preserve"> представ</w:t>
      </w:r>
      <w:r>
        <w:rPr>
          <w:rFonts w:ascii="Times New Roman" w:hAnsi="Times New Roman"/>
          <w:sz w:val="28"/>
          <w:szCs w:val="28"/>
        </w:rPr>
        <w:t>лены самые интересные и тёплые к</w:t>
      </w:r>
      <w:r w:rsidRPr="00120FA2">
        <w:rPr>
          <w:rFonts w:ascii="Times New Roman" w:hAnsi="Times New Roman"/>
          <w:sz w:val="28"/>
          <w:szCs w:val="28"/>
        </w:rPr>
        <w:t>ниги о лете по мнению библиотекарей и читателей Северо-Енисейской детской библиотеки В связи с изменениями проведения массовых мероприятий</w:t>
      </w:r>
      <w:r>
        <w:rPr>
          <w:rFonts w:ascii="Times New Roman" w:hAnsi="Times New Roman"/>
          <w:sz w:val="28"/>
          <w:szCs w:val="28"/>
        </w:rPr>
        <w:t xml:space="preserve"> беседка прошла в видео-формате. Ролик </w:t>
      </w:r>
      <w:r w:rsidRPr="00120FA2">
        <w:rPr>
          <w:rFonts w:ascii="Times New Roman" w:hAnsi="Times New Roman"/>
          <w:sz w:val="28"/>
          <w:szCs w:val="28"/>
        </w:rPr>
        <w:t>«Летнее чтение, или 5 лучших книг о лете»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0FA2">
        <w:rPr>
          <w:rFonts w:ascii="Times New Roman" w:hAnsi="Times New Roman"/>
          <w:sz w:val="28"/>
          <w:szCs w:val="28"/>
        </w:rPr>
        <w:t xml:space="preserve">будет доступен в формате онлайн в группе библиотеки ВКонтакте с 13 июля </w:t>
      </w:r>
      <w:r w:rsidR="00120FA2" w:rsidRPr="00120FA2">
        <w:rPr>
          <w:rFonts w:ascii="Times New Roman" w:hAnsi="Times New Roman"/>
          <w:sz w:val="28"/>
          <w:szCs w:val="28"/>
        </w:rPr>
        <w:t xml:space="preserve">Литературная беседка.  </w:t>
      </w:r>
    </w:p>
    <w:p w:rsidR="003166FC" w:rsidRDefault="00120FA2" w:rsidP="003166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0FA2">
        <w:rPr>
          <w:rFonts w:ascii="Times New Roman" w:hAnsi="Times New Roman"/>
          <w:b/>
          <w:sz w:val="28"/>
          <w:szCs w:val="28"/>
        </w:rPr>
        <w:t>10 июля</w:t>
      </w:r>
      <w:r w:rsidRPr="00120FA2">
        <w:rPr>
          <w:rFonts w:ascii="Times New Roman" w:hAnsi="Times New Roman"/>
          <w:sz w:val="28"/>
          <w:szCs w:val="28"/>
        </w:rPr>
        <w:t xml:space="preserve"> в день празднования 25-летия Управления коммуникационным комплексом Северо-Енисейского района Детская библиотека подвела итоги конкурса рисунков «Радуга професс</w:t>
      </w:r>
      <w:r w:rsidR="003166FC">
        <w:rPr>
          <w:rFonts w:ascii="Times New Roman" w:hAnsi="Times New Roman"/>
          <w:sz w:val="28"/>
          <w:szCs w:val="28"/>
        </w:rPr>
        <w:t xml:space="preserve">ий». </w:t>
      </w:r>
    </w:p>
    <w:p w:rsidR="00120FA2" w:rsidRPr="003166FC" w:rsidRDefault="003166FC" w:rsidP="003166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В в</w:t>
      </w:r>
      <w:r w:rsidR="00120FA2" w:rsidRPr="003166FC">
        <w:rPr>
          <w:rFonts w:ascii="Times New Roman" w:hAnsi="Times New Roman"/>
          <w:sz w:val="28"/>
          <w:szCs w:val="28"/>
        </w:rPr>
        <w:t>озрастн</w:t>
      </w:r>
      <w:r w:rsidRPr="003166FC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категории</w:t>
      </w:r>
      <w:r w:rsidR="00120FA2" w:rsidRPr="003166FC">
        <w:rPr>
          <w:rFonts w:ascii="Times New Roman" w:hAnsi="Times New Roman"/>
          <w:sz w:val="28"/>
          <w:szCs w:val="28"/>
        </w:rPr>
        <w:t xml:space="preserve"> 6-10 лет</w:t>
      </w:r>
      <w:r>
        <w:rPr>
          <w:rFonts w:ascii="Times New Roman" w:hAnsi="Times New Roman"/>
          <w:sz w:val="28"/>
          <w:szCs w:val="28"/>
        </w:rPr>
        <w:t xml:space="preserve"> были отмечены:</w:t>
      </w:r>
    </w:p>
    <w:p w:rsidR="00120FA2" w:rsidRPr="003166FC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1 место – Ковалёва Юлия</w:t>
      </w:r>
    </w:p>
    <w:p w:rsidR="00120FA2" w:rsidRPr="003166FC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2 место – Кузнецова Елизавета</w:t>
      </w:r>
    </w:p>
    <w:p w:rsidR="00120FA2" w:rsidRPr="003166FC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3 место – Демьянова Анастасия</w:t>
      </w:r>
    </w:p>
    <w:p w:rsidR="00120FA2" w:rsidRPr="003166FC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В</w:t>
      </w:r>
      <w:r w:rsidR="003166FC">
        <w:rPr>
          <w:rFonts w:ascii="Times New Roman" w:hAnsi="Times New Roman"/>
          <w:sz w:val="28"/>
          <w:szCs w:val="28"/>
        </w:rPr>
        <w:t xml:space="preserve"> в</w:t>
      </w:r>
      <w:r w:rsidRPr="003166FC">
        <w:rPr>
          <w:rFonts w:ascii="Times New Roman" w:hAnsi="Times New Roman"/>
          <w:sz w:val="28"/>
          <w:szCs w:val="28"/>
        </w:rPr>
        <w:t>озрастн</w:t>
      </w:r>
      <w:r w:rsidR="003166FC">
        <w:rPr>
          <w:rFonts w:ascii="Times New Roman" w:hAnsi="Times New Roman"/>
          <w:sz w:val="28"/>
          <w:szCs w:val="28"/>
        </w:rPr>
        <w:t>ой</w:t>
      </w:r>
      <w:r w:rsidRPr="003166FC">
        <w:rPr>
          <w:rFonts w:ascii="Times New Roman" w:hAnsi="Times New Roman"/>
          <w:sz w:val="28"/>
          <w:szCs w:val="28"/>
        </w:rPr>
        <w:t xml:space="preserve"> категори</w:t>
      </w:r>
      <w:r w:rsidR="003166FC">
        <w:rPr>
          <w:rFonts w:ascii="Times New Roman" w:hAnsi="Times New Roman"/>
          <w:sz w:val="28"/>
          <w:szCs w:val="28"/>
        </w:rPr>
        <w:t>и</w:t>
      </w:r>
      <w:r w:rsidRPr="003166FC">
        <w:rPr>
          <w:rFonts w:ascii="Times New Roman" w:hAnsi="Times New Roman"/>
          <w:sz w:val="28"/>
          <w:szCs w:val="28"/>
        </w:rPr>
        <w:t xml:space="preserve"> 10-14 лет</w:t>
      </w:r>
      <w:r w:rsidR="003166FC">
        <w:rPr>
          <w:rFonts w:ascii="Times New Roman" w:hAnsi="Times New Roman"/>
          <w:sz w:val="28"/>
          <w:szCs w:val="28"/>
        </w:rPr>
        <w:t>:</w:t>
      </w:r>
      <w:r w:rsidRPr="003166FC">
        <w:rPr>
          <w:rFonts w:ascii="Times New Roman" w:hAnsi="Times New Roman"/>
          <w:sz w:val="28"/>
          <w:szCs w:val="28"/>
        </w:rPr>
        <w:t xml:space="preserve">  </w:t>
      </w:r>
    </w:p>
    <w:p w:rsidR="00120FA2" w:rsidRPr="003166FC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1 место – Корепанова Александра</w:t>
      </w:r>
    </w:p>
    <w:p w:rsidR="00120FA2" w:rsidRPr="003166FC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2 место – Хивинова Алина</w:t>
      </w:r>
    </w:p>
    <w:p w:rsidR="00120FA2" w:rsidRPr="003166FC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3 место – Фёдоров Иван</w:t>
      </w:r>
    </w:p>
    <w:p w:rsidR="00120FA2" w:rsidRPr="003166FC" w:rsidRDefault="003166FC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 р</w:t>
      </w:r>
      <w:r w:rsidR="00120FA2" w:rsidRPr="003166FC">
        <w:rPr>
          <w:rFonts w:ascii="Times New Roman" w:hAnsi="Times New Roman"/>
          <w:sz w:val="28"/>
          <w:szCs w:val="28"/>
        </w:rPr>
        <w:t>аботы, выполненные коллективом или семье</w:t>
      </w:r>
      <w:r>
        <w:rPr>
          <w:rFonts w:ascii="Times New Roman" w:hAnsi="Times New Roman"/>
          <w:sz w:val="28"/>
          <w:szCs w:val="28"/>
        </w:rPr>
        <w:t>й:</w:t>
      </w:r>
    </w:p>
    <w:p w:rsidR="00120FA2" w:rsidRPr="003166FC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1 место –  МБДОУ №5</w:t>
      </w:r>
    </w:p>
    <w:p w:rsidR="00120FA2" w:rsidRPr="003166FC" w:rsidRDefault="00120FA2" w:rsidP="00120F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66FC">
        <w:rPr>
          <w:rFonts w:ascii="Times New Roman" w:hAnsi="Times New Roman"/>
          <w:sz w:val="28"/>
          <w:szCs w:val="28"/>
        </w:rPr>
        <w:t>2 место – поделили команды МБОУ ДО «Северо-Енисейский ДЮСШ»</w:t>
      </w:r>
    </w:p>
    <w:p w:rsidR="003718F4" w:rsidRPr="00036C1A" w:rsidRDefault="003718F4" w:rsidP="00814DC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3718F4" w:rsidRDefault="003718F4" w:rsidP="00814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36C1A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Библиотека поселка Тея</w:t>
      </w:r>
    </w:p>
    <w:p w:rsidR="00814DC5" w:rsidRPr="00814DC5" w:rsidRDefault="00814DC5" w:rsidP="00120F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b/>
          <w:sz w:val="28"/>
          <w:szCs w:val="28"/>
        </w:rPr>
        <w:t xml:space="preserve">5 июля </w:t>
      </w:r>
      <w:r w:rsidRPr="00814DC5">
        <w:rPr>
          <w:rFonts w:ascii="Times New Roman" w:hAnsi="Times New Roman"/>
          <w:sz w:val="28"/>
          <w:szCs w:val="28"/>
        </w:rPr>
        <w:t xml:space="preserve">работники библиотеки подготовили книжно-иллюстративную выставку «Семейный роман», приуроченную к Всероссийскому дню любви, семьи и верности. На выставке представлены материалы, рассказывающие об истоках этого праздника, а также многое про русские свадебные традиции и обряды, книги о роли семьи, о построении семейных отношений и  воспитании детей. </w:t>
      </w:r>
    </w:p>
    <w:p w:rsidR="00814DC5" w:rsidRPr="00814DC5" w:rsidRDefault="00814DC5" w:rsidP="00120F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b/>
          <w:sz w:val="28"/>
          <w:szCs w:val="28"/>
        </w:rPr>
        <w:t>6 июля</w:t>
      </w:r>
      <w:r w:rsidRPr="00814DC5">
        <w:rPr>
          <w:sz w:val="28"/>
          <w:szCs w:val="28"/>
        </w:rPr>
        <w:t xml:space="preserve"> </w:t>
      </w:r>
      <w:r w:rsidRPr="00814DC5">
        <w:rPr>
          <w:rFonts w:ascii="Times New Roman" w:hAnsi="Times New Roman"/>
          <w:sz w:val="28"/>
          <w:szCs w:val="28"/>
        </w:rPr>
        <w:t>коллектив библиотеки на своей странице в социальной сети «Одноклассники» представил очередной выпуск #Онлайн-проекта «Вспомним всех поименно. Книга пам</w:t>
      </w:r>
      <w:r w:rsidR="00120FA2">
        <w:rPr>
          <w:rFonts w:ascii="Times New Roman" w:hAnsi="Times New Roman"/>
          <w:sz w:val="28"/>
          <w:szCs w:val="28"/>
        </w:rPr>
        <w:t xml:space="preserve">яти Северо-Енисейского района». </w:t>
      </w:r>
      <w:r w:rsidRPr="00814DC5">
        <w:rPr>
          <w:rFonts w:ascii="Times New Roman" w:hAnsi="Times New Roman"/>
          <w:sz w:val="28"/>
          <w:szCs w:val="28"/>
        </w:rPr>
        <w:t>Был продолжен рассказ о героях из книги Лидии Сергеевны Шевцовой «Уходил сибиряк на войну». На этот раз ими были:</w:t>
      </w:r>
    </w:p>
    <w:p w:rsidR="00814DC5" w:rsidRPr="00814DC5" w:rsidRDefault="00814DC5" w:rsidP="00814D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sz w:val="28"/>
          <w:szCs w:val="28"/>
        </w:rPr>
        <w:t>- Коржавин Борис Иннокентьевич1903г - сержант, линейный надсмоторщик, призван на фронт в июне 1941года, награжден: медалью «За боевые заслуги», двумя орденами Красной Звезды;</w:t>
      </w:r>
    </w:p>
    <w:p w:rsidR="00814DC5" w:rsidRPr="00814DC5" w:rsidRDefault="00814DC5" w:rsidP="00814D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sz w:val="28"/>
          <w:szCs w:val="28"/>
        </w:rPr>
        <w:t>- Лохматов Михаил Иванович 06.12.1919г – гвардии лейтенант, командир пулеметного взвода, был призван на воинскую службу в марте 1939 года и вернулся домой только после 24июля 1946года. Был награжден – двумя орденами Красной Звезды и двумя орденами Отечественной войны;</w:t>
      </w:r>
    </w:p>
    <w:p w:rsidR="00814DC5" w:rsidRPr="00814DC5" w:rsidRDefault="00814DC5" w:rsidP="00814D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sz w:val="28"/>
          <w:szCs w:val="28"/>
        </w:rPr>
        <w:t xml:space="preserve">- </w:t>
      </w:r>
      <w:r w:rsidR="00120FA2">
        <w:rPr>
          <w:rFonts w:ascii="Times New Roman" w:hAnsi="Times New Roman"/>
          <w:sz w:val="28"/>
          <w:szCs w:val="28"/>
        </w:rPr>
        <w:t xml:space="preserve">Забалуев Михаил Андреевич1921г </w:t>
      </w:r>
      <w:r w:rsidRPr="00814DC5">
        <w:rPr>
          <w:rFonts w:ascii="Times New Roman" w:hAnsi="Times New Roman"/>
          <w:sz w:val="28"/>
          <w:szCs w:val="28"/>
        </w:rPr>
        <w:t>- сержант, командир топографического отделения, был призван на срочную службу в 1940 году. За подвиги во время войны награжден орден</w:t>
      </w:r>
      <w:r>
        <w:rPr>
          <w:rFonts w:ascii="Times New Roman" w:hAnsi="Times New Roman"/>
          <w:sz w:val="28"/>
          <w:szCs w:val="28"/>
        </w:rPr>
        <w:t>ом Славы III степени.</w:t>
      </w:r>
    </w:p>
    <w:p w:rsidR="00814DC5" w:rsidRPr="00120FA2" w:rsidRDefault="00814DC5" w:rsidP="00120F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b/>
          <w:sz w:val="28"/>
          <w:szCs w:val="28"/>
        </w:rPr>
        <w:t>7 июля</w:t>
      </w:r>
      <w:r w:rsidRPr="00814DC5">
        <w:rPr>
          <w:rFonts w:ascii="Times New Roman" w:hAnsi="Times New Roman"/>
          <w:sz w:val="28"/>
          <w:szCs w:val="28"/>
        </w:rPr>
        <w:t xml:space="preserve"> в социальной сети «Одноклассники» </w:t>
      </w:r>
      <w:r w:rsidR="00120FA2">
        <w:rPr>
          <w:rFonts w:ascii="Times New Roman" w:hAnsi="Times New Roman"/>
          <w:sz w:val="28"/>
          <w:szCs w:val="28"/>
        </w:rPr>
        <w:t xml:space="preserve">работниками библиотеки была опубликована </w:t>
      </w:r>
      <w:r w:rsidRPr="00814DC5">
        <w:rPr>
          <w:rFonts w:ascii="Times New Roman" w:hAnsi="Times New Roman"/>
          <w:sz w:val="28"/>
          <w:szCs w:val="28"/>
        </w:rPr>
        <w:t>интересную информацию о Национально</w:t>
      </w:r>
      <w:r w:rsidR="00120FA2">
        <w:rPr>
          <w:rFonts w:ascii="Times New Roman" w:hAnsi="Times New Roman"/>
          <w:sz w:val="28"/>
          <w:szCs w:val="28"/>
        </w:rPr>
        <w:t xml:space="preserve">й электронной библиотеке (НЭБ). </w:t>
      </w:r>
      <w:r w:rsidRPr="00814DC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НЭБ</w:t>
      </w:r>
      <w:r w:rsidR="00120FA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814DC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— федеральная государственная информационная система, созда</w:t>
      </w:r>
      <w:r w:rsidR="00120FA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нная</w:t>
      </w:r>
      <w:r w:rsidRPr="00814DC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Министерством культуры РФ при участии крупнейших библиотек, музеев, архивов, издателей и других правообладателей.</w:t>
      </w:r>
      <w:r w:rsidR="00120FA2">
        <w:rPr>
          <w:rFonts w:ascii="Times New Roman" w:hAnsi="Times New Roman"/>
          <w:sz w:val="28"/>
          <w:szCs w:val="28"/>
        </w:rPr>
        <w:t xml:space="preserve"> В информации рассказывается также как п</w:t>
      </w:r>
      <w:r w:rsidRPr="00814DC5">
        <w:rPr>
          <w:rFonts w:ascii="Times New Roman" w:hAnsi="Times New Roman"/>
          <w:sz w:val="28"/>
          <w:szCs w:val="28"/>
        </w:rPr>
        <w:t>ользователи библиотек могут получить свободный доступ ко всей совокупности объектов НЭБ, включ</w:t>
      </w:r>
      <w:r w:rsidR="00120FA2">
        <w:rPr>
          <w:rFonts w:ascii="Times New Roman" w:hAnsi="Times New Roman"/>
          <w:sz w:val="28"/>
          <w:szCs w:val="28"/>
        </w:rPr>
        <w:t xml:space="preserve">ая охраняемые авторским правом </w:t>
      </w:r>
      <w:r w:rsidR="00120FA2" w:rsidRPr="00120FA2">
        <w:rPr>
          <w:rFonts w:ascii="Times New Roman" w:hAnsi="Times New Roman"/>
          <w:sz w:val="28"/>
          <w:szCs w:val="28"/>
        </w:rPr>
        <w:t>на портале НЭБ или с помощью мобильных приложений</w:t>
      </w:r>
    </w:p>
    <w:p w:rsidR="00814DC5" w:rsidRPr="00814DC5" w:rsidRDefault="00814DC5" w:rsidP="00120FA2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333333"/>
          <w:sz w:val="28"/>
          <w:szCs w:val="28"/>
        </w:rPr>
      </w:pPr>
      <w:r w:rsidRPr="00814DC5">
        <w:rPr>
          <w:rFonts w:ascii="Times New Roman" w:hAnsi="Times New Roman"/>
          <w:b/>
          <w:bCs/>
          <w:iCs/>
          <w:color w:val="333333"/>
          <w:sz w:val="28"/>
          <w:szCs w:val="28"/>
        </w:rPr>
        <w:t xml:space="preserve">11 июля </w:t>
      </w:r>
      <w:r w:rsidRPr="00814DC5">
        <w:rPr>
          <w:rFonts w:ascii="Times New Roman" w:hAnsi="Times New Roman"/>
          <w:bCs/>
          <w:iCs/>
          <w:color w:val="333333"/>
          <w:sz w:val="28"/>
          <w:szCs w:val="28"/>
        </w:rPr>
        <w:t xml:space="preserve">в социальной сети «Одноклассники» </w:t>
      </w:r>
      <w:r>
        <w:rPr>
          <w:rFonts w:ascii="Times New Roman" w:hAnsi="Times New Roman"/>
          <w:bCs/>
          <w:iCs/>
          <w:color w:val="333333"/>
          <w:sz w:val="28"/>
          <w:szCs w:val="28"/>
        </w:rPr>
        <w:t xml:space="preserve">была опубликована информация </w:t>
      </w:r>
      <w:r w:rsidRPr="00814DC5">
        <w:rPr>
          <w:rFonts w:ascii="Times New Roman" w:hAnsi="Times New Roman"/>
          <w:bCs/>
          <w:iCs/>
          <w:color w:val="333333"/>
          <w:sz w:val="28"/>
          <w:szCs w:val="28"/>
        </w:rPr>
        <w:t>к Году науки и технологий в России в рубрику «День в календаре» о Александре Михайловиче Прохорове, гениальном ученом, видной фигуре</w:t>
      </w:r>
      <w:r w:rsidR="00120FA2">
        <w:rPr>
          <w:rFonts w:ascii="Times New Roman" w:hAnsi="Times New Roman"/>
          <w:bCs/>
          <w:iCs/>
          <w:color w:val="333333"/>
          <w:sz w:val="28"/>
          <w:szCs w:val="28"/>
        </w:rPr>
        <w:t xml:space="preserve"> советской и российской физике</w:t>
      </w:r>
      <w:r w:rsidRPr="00814DC5">
        <w:rPr>
          <w:rFonts w:ascii="Times New Roman" w:hAnsi="Times New Roman"/>
          <w:bCs/>
          <w:iCs/>
          <w:color w:val="333333"/>
          <w:sz w:val="28"/>
          <w:szCs w:val="28"/>
        </w:rPr>
        <w:t>.</w:t>
      </w:r>
    </w:p>
    <w:p w:rsidR="00814DC5" w:rsidRDefault="00814DC5" w:rsidP="00814DC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814DC5" w:rsidRDefault="00036C1A" w:rsidP="00814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Библиотека по</w:t>
      </w:r>
      <w:r w:rsidR="00814DC5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селка Б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рянка</w:t>
      </w:r>
    </w:p>
    <w:p w:rsidR="00814DC5" w:rsidRPr="00814DC5" w:rsidRDefault="00814DC5" w:rsidP="00814D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b/>
          <w:sz w:val="28"/>
          <w:szCs w:val="28"/>
        </w:rPr>
        <w:t>6 июля</w:t>
      </w:r>
      <w:r w:rsidRPr="00814DC5">
        <w:rPr>
          <w:rFonts w:ascii="Times New Roman" w:hAnsi="Times New Roman"/>
          <w:sz w:val="28"/>
          <w:szCs w:val="28"/>
        </w:rPr>
        <w:t xml:space="preserve"> в читальном зале библиотеки открылась книжная выставка «Автор Зоси и Ивана», приуроченная к 95-летию со дня рождения русского советского писателя Владимира Осиповича Богомолова. На выставке представлена биография писателя, а также его известные книги с повестями «И</w:t>
      </w:r>
      <w:r>
        <w:rPr>
          <w:rFonts w:ascii="Times New Roman" w:hAnsi="Times New Roman"/>
          <w:sz w:val="28"/>
          <w:szCs w:val="28"/>
        </w:rPr>
        <w:t>ван», «Зося» и «Момент истины»</w:t>
      </w:r>
      <w:r w:rsidRPr="00814DC5">
        <w:rPr>
          <w:rFonts w:ascii="Times New Roman" w:hAnsi="Times New Roman"/>
          <w:sz w:val="28"/>
          <w:szCs w:val="28"/>
        </w:rPr>
        <w:t>.</w:t>
      </w:r>
    </w:p>
    <w:p w:rsidR="00814DC5" w:rsidRPr="00814DC5" w:rsidRDefault="00814DC5" w:rsidP="00814D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b/>
          <w:sz w:val="28"/>
          <w:szCs w:val="28"/>
        </w:rPr>
        <w:t>6 июля</w:t>
      </w:r>
      <w:r w:rsidRPr="00814DC5">
        <w:rPr>
          <w:rFonts w:ascii="Times New Roman" w:hAnsi="Times New Roman"/>
          <w:sz w:val="28"/>
          <w:szCs w:val="28"/>
        </w:rPr>
        <w:t xml:space="preserve"> в читальном зале библиотеки п. Брянка была подготовлена книжная выставка «Император Николай </w:t>
      </w:r>
      <w:r w:rsidRPr="00814DC5">
        <w:rPr>
          <w:rFonts w:ascii="Times New Roman" w:hAnsi="Times New Roman"/>
          <w:sz w:val="28"/>
          <w:szCs w:val="28"/>
          <w:lang w:val="en-US"/>
        </w:rPr>
        <w:t>I</w:t>
      </w:r>
      <w:r w:rsidRPr="00814DC5">
        <w:rPr>
          <w:rFonts w:ascii="Times New Roman" w:hAnsi="Times New Roman"/>
          <w:sz w:val="28"/>
          <w:szCs w:val="28"/>
        </w:rPr>
        <w:t xml:space="preserve">. Жизнь и царствование», посвященная 225-летию со дня рождения императора Всероссийского Николая </w:t>
      </w:r>
      <w:r w:rsidRPr="00814DC5">
        <w:rPr>
          <w:rFonts w:ascii="Times New Roman" w:hAnsi="Times New Roman"/>
          <w:sz w:val="28"/>
          <w:szCs w:val="28"/>
          <w:lang w:val="en-US"/>
        </w:rPr>
        <w:t>I</w:t>
      </w:r>
      <w:r w:rsidRPr="00814DC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Со всей</w:t>
      </w:r>
      <w:r w:rsidRPr="00814DC5">
        <w:rPr>
          <w:rFonts w:ascii="Times New Roman" w:hAnsi="Times New Roman"/>
          <w:sz w:val="28"/>
          <w:szCs w:val="28"/>
        </w:rPr>
        <w:t xml:space="preserve"> подробн</w:t>
      </w:r>
      <w:r>
        <w:rPr>
          <w:rFonts w:ascii="Times New Roman" w:hAnsi="Times New Roman"/>
          <w:sz w:val="28"/>
          <w:szCs w:val="28"/>
        </w:rPr>
        <w:t>ой</w:t>
      </w:r>
      <w:r w:rsidRPr="00814DC5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ей</w:t>
      </w:r>
      <w:r w:rsidRPr="00814DC5">
        <w:rPr>
          <w:rFonts w:ascii="Times New Roman" w:hAnsi="Times New Roman"/>
          <w:sz w:val="28"/>
          <w:szCs w:val="28"/>
        </w:rPr>
        <w:t xml:space="preserve"> о жизни и царствовании императора Николая </w:t>
      </w:r>
      <w:r w:rsidRPr="00814DC5">
        <w:rPr>
          <w:rFonts w:ascii="Times New Roman" w:hAnsi="Times New Roman"/>
          <w:sz w:val="28"/>
          <w:szCs w:val="28"/>
          <w:lang w:val="en-US"/>
        </w:rPr>
        <w:t>I</w:t>
      </w:r>
      <w:r w:rsidRPr="00814D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можно ознакомиться </w:t>
      </w:r>
      <w:r w:rsidRPr="00814DC5">
        <w:rPr>
          <w:rFonts w:ascii="Times New Roman" w:hAnsi="Times New Roman"/>
          <w:sz w:val="28"/>
          <w:szCs w:val="28"/>
        </w:rPr>
        <w:t>в исторической литературе</w:t>
      </w:r>
      <w:r>
        <w:rPr>
          <w:rFonts w:ascii="Times New Roman" w:hAnsi="Times New Roman"/>
          <w:sz w:val="28"/>
          <w:szCs w:val="28"/>
        </w:rPr>
        <w:t xml:space="preserve">, </w:t>
      </w:r>
      <w:r w:rsidR="00EA7486" w:rsidRPr="00814DC5">
        <w:rPr>
          <w:rFonts w:ascii="Times New Roman" w:hAnsi="Times New Roman"/>
          <w:sz w:val="28"/>
          <w:szCs w:val="28"/>
        </w:rPr>
        <w:t>представлен</w:t>
      </w:r>
      <w:r w:rsidR="00EA7486">
        <w:rPr>
          <w:rFonts w:ascii="Times New Roman" w:hAnsi="Times New Roman"/>
          <w:sz w:val="28"/>
          <w:szCs w:val="28"/>
        </w:rPr>
        <w:t>ной</w:t>
      </w:r>
      <w:r w:rsidRPr="00814DC5">
        <w:rPr>
          <w:rFonts w:ascii="Times New Roman" w:hAnsi="Times New Roman"/>
          <w:sz w:val="28"/>
          <w:szCs w:val="28"/>
        </w:rPr>
        <w:t xml:space="preserve"> на</w:t>
      </w:r>
      <w:r w:rsidR="00EA7486">
        <w:rPr>
          <w:rFonts w:ascii="Times New Roman" w:hAnsi="Times New Roman"/>
          <w:sz w:val="28"/>
          <w:szCs w:val="28"/>
        </w:rPr>
        <w:t xml:space="preserve"> книжной</w:t>
      </w:r>
      <w:r w:rsidRPr="00814DC5">
        <w:rPr>
          <w:rFonts w:ascii="Times New Roman" w:hAnsi="Times New Roman"/>
          <w:sz w:val="28"/>
          <w:szCs w:val="28"/>
        </w:rPr>
        <w:t xml:space="preserve"> выставке.</w:t>
      </w:r>
    </w:p>
    <w:p w:rsidR="00814DC5" w:rsidRPr="00814DC5" w:rsidRDefault="00814DC5" w:rsidP="00814D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b/>
          <w:sz w:val="28"/>
          <w:szCs w:val="28"/>
        </w:rPr>
        <w:lastRenderedPageBreak/>
        <w:t>8 июля</w:t>
      </w:r>
      <w:r w:rsidRPr="00814DC5">
        <w:rPr>
          <w:rFonts w:ascii="Times New Roman" w:hAnsi="Times New Roman"/>
          <w:sz w:val="28"/>
          <w:szCs w:val="28"/>
        </w:rPr>
        <w:t xml:space="preserve"> в группе мессенджера WhatsApp «Культурная жизнь п. Брянка», прошел конкурс рисунков «Герб моей семьи», посвященный Всероссийск</w:t>
      </w:r>
      <w:r>
        <w:rPr>
          <w:rFonts w:ascii="Times New Roman" w:hAnsi="Times New Roman"/>
          <w:sz w:val="28"/>
          <w:szCs w:val="28"/>
        </w:rPr>
        <w:t>ому дню семьи, любви и верности</w:t>
      </w:r>
      <w:r w:rsidRPr="00814DC5">
        <w:rPr>
          <w:rFonts w:ascii="Times New Roman" w:hAnsi="Times New Roman"/>
          <w:sz w:val="28"/>
          <w:szCs w:val="28"/>
        </w:rPr>
        <w:t>. Участникам необходимо было придумать и нарисовать герб своей семьи, сфотографировать и представить его в группе. Семья – основа всего, продолжение жизни, и у каждой семьи своя история, свои традиции, поэтому и гербы получились очень разные. Каждая из работ по-с</w:t>
      </w:r>
      <w:r w:rsidR="00EA7486">
        <w:rPr>
          <w:rFonts w:ascii="Times New Roman" w:hAnsi="Times New Roman"/>
          <w:sz w:val="28"/>
          <w:szCs w:val="28"/>
        </w:rPr>
        <w:t>воему была прекрасна, уникальна и интересна. все участники получили подарки.</w:t>
      </w:r>
    </w:p>
    <w:p w:rsidR="00814DC5" w:rsidRPr="00814DC5" w:rsidRDefault="00814DC5" w:rsidP="00814D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DC5">
        <w:rPr>
          <w:rFonts w:ascii="Times New Roman" w:hAnsi="Times New Roman"/>
          <w:b/>
          <w:sz w:val="28"/>
          <w:szCs w:val="28"/>
        </w:rPr>
        <w:t>9 июля</w:t>
      </w:r>
      <w:r w:rsidRPr="00814DC5">
        <w:rPr>
          <w:rFonts w:ascii="Times New Roman" w:hAnsi="Times New Roman"/>
          <w:sz w:val="28"/>
          <w:szCs w:val="28"/>
        </w:rPr>
        <w:t xml:space="preserve"> в группе мессенджера WhatsApp «Культурная жизнь п. Брянка», представлен библио-обзор серии книг Джонатана Мереса «Мир Норма», повествующей о смешной, приключенческой и забавной жизни мальчика по имени Норм, который то и дело попадает в разные нелепые и ужасно смешные ситуации.</w:t>
      </w:r>
    </w:p>
    <w:p w:rsidR="003718F4" w:rsidRDefault="003718F4" w:rsidP="00814DC5">
      <w:pPr>
        <w:spacing w:after="16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77396B" w:rsidRDefault="0077396B" w:rsidP="0077396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Муниципальное бюджетное учреждение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Муниципальный музей истории золотодобычи</w:t>
      </w:r>
      <w:r w:rsidRPr="003718F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Северо-Енисейского района»</w:t>
      </w:r>
    </w:p>
    <w:p w:rsidR="0077396B" w:rsidRPr="0077396B" w:rsidRDefault="0077396B" w:rsidP="007739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7396B" w:rsidRDefault="0077396B" w:rsidP="00773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июля</w:t>
      </w:r>
      <w:r>
        <w:rPr>
          <w:rFonts w:ascii="Times New Roman" w:hAnsi="Times New Roman" w:cs="Times New Roman"/>
          <w:sz w:val="28"/>
          <w:szCs w:val="28"/>
        </w:rPr>
        <w:t xml:space="preserve"> в МБУ «Муниципальный музей» для детей летней оздоровительной площадки прошло мероприятие, посвященное российскому празднику Дню семьи, любви и верности. Методист музея рассказала ребятам об истории появления праздника, второе название которому День памяти святых Петра и Февронии. Кроме познавательной программы д</w:t>
      </w:r>
      <w:r w:rsidR="00EA7486">
        <w:rPr>
          <w:rFonts w:ascii="Times New Roman" w:hAnsi="Times New Roman" w:cs="Times New Roman"/>
          <w:sz w:val="28"/>
          <w:szCs w:val="28"/>
        </w:rPr>
        <w:t>ля детей были проведены конкурсы: загадок и пословиц «СемьЯ»</w:t>
      </w:r>
      <w:r>
        <w:rPr>
          <w:rFonts w:ascii="Times New Roman" w:hAnsi="Times New Roman" w:cs="Times New Roman"/>
          <w:sz w:val="28"/>
          <w:szCs w:val="28"/>
        </w:rPr>
        <w:t>, «Вкусные семейные блюда»,</w:t>
      </w:r>
      <w:r w:rsidR="00EA7486">
        <w:rPr>
          <w:rFonts w:ascii="Times New Roman" w:hAnsi="Times New Roman" w:cs="Times New Roman"/>
          <w:sz w:val="28"/>
          <w:szCs w:val="28"/>
        </w:rPr>
        <w:t xml:space="preserve"> а также</w:t>
      </w:r>
      <w:r>
        <w:rPr>
          <w:rFonts w:ascii="Times New Roman" w:hAnsi="Times New Roman" w:cs="Times New Roman"/>
          <w:sz w:val="28"/>
          <w:szCs w:val="28"/>
        </w:rPr>
        <w:t xml:space="preserve"> подвижная игра «Убери игрушки». Так как символом праздника является цветок ромашка, ребята поучаствовали в </w:t>
      </w:r>
      <w:r w:rsidR="00F53862">
        <w:rPr>
          <w:rFonts w:ascii="Times New Roman" w:hAnsi="Times New Roman" w:cs="Times New Roman"/>
          <w:sz w:val="28"/>
          <w:szCs w:val="28"/>
        </w:rPr>
        <w:t>конкурсах «</w:t>
      </w:r>
      <w:r w:rsidR="00EA7486">
        <w:rPr>
          <w:rFonts w:ascii="Times New Roman" w:hAnsi="Times New Roman" w:cs="Times New Roman"/>
          <w:sz w:val="28"/>
          <w:szCs w:val="28"/>
        </w:rPr>
        <w:t xml:space="preserve">Собери ромашку» и </w:t>
      </w:r>
      <w:r>
        <w:rPr>
          <w:rFonts w:ascii="Times New Roman" w:hAnsi="Times New Roman" w:cs="Times New Roman"/>
          <w:sz w:val="28"/>
          <w:szCs w:val="28"/>
        </w:rPr>
        <w:t>«Раз ромашка, два ромашка», украси</w:t>
      </w:r>
      <w:r w:rsidR="00F53862">
        <w:rPr>
          <w:rFonts w:ascii="Times New Roman" w:hAnsi="Times New Roman" w:cs="Times New Roman"/>
          <w:sz w:val="28"/>
          <w:szCs w:val="28"/>
        </w:rPr>
        <w:t>ли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площадь музея рисунками этого теплого семейного цветка.</w:t>
      </w:r>
    </w:p>
    <w:p w:rsidR="003718F4" w:rsidRPr="003718F4" w:rsidRDefault="003718F4" w:rsidP="003718F4">
      <w:pPr>
        <w:spacing w:after="16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1C6761" w:rsidRPr="001C6761" w:rsidRDefault="001C6761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761" w:rsidRPr="001C6761" w:rsidRDefault="001C6761" w:rsidP="00583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6761" w:rsidRPr="001C6761" w:rsidRDefault="001C6761" w:rsidP="00583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761" w:rsidRPr="001C6761" w:rsidRDefault="001C6761" w:rsidP="00583E20">
      <w:pPr>
        <w:tabs>
          <w:tab w:val="num" w:pos="28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761" w:rsidRPr="001C6761" w:rsidRDefault="001C6761" w:rsidP="00583E2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06" w:rsidRPr="001C6761" w:rsidRDefault="00910E06" w:rsidP="00583E20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761" w:rsidRPr="001C6761" w:rsidRDefault="001C6761" w:rsidP="00583E20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C6761" w:rsidRPr="001C6761" w:rsidSect="00A0061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839" w:rsidRDefault="00153839" w:rsidP="00040705">
      <w:pPr>
        <w:spacing w:after="0" w:line="240" w:lineRule="auto"/>
      </w:pPr>
      <w:r>
        <w:separator/>
      </w:r>
    </w:p>
  </w:endnote>
  <w:endnote w:type="continuationSeparator" w:id="0">
    <w:p w:rsidR="00153839" w:rsidRDefault="00153839" w:rsidP="00040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839" w:rsidRDefault="00153839" w:rsidP="00040705">
      <w:pPr>
        <w:spacing w:after="0" w:line="240" w:lineRule="auto"/>
      </w:pPr>
      <w:r>
        <w:separator/>
      </w:r>
    </w:p>
  </w:footnote>
  <w:footnote w:type="continuationSeparator" w:id="0">
    <w:p w:rsidR="00153839" w:rsidRDefault="00153839" w:rsidP="00040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05F9F"/>
    <w:multiLevelType w:val="hybridMultilevel"/>
    <w:tmpl w:val="3D9CED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4F158B"/>
    <w:multiLevelType w:val="multilevel"/>
    <w:tmpl w:val="42A07A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28"/>
    <w:rsid w:val="00000765"/>
    <w:rsid w:val="000008AE"/>
    <w:rsid w:val="000020E1"/>
    <w:rsid w:val="000077F5"/>
    <w:rsid w:val="00010122"/>
    <w:rsid w:val="000112E7"/>
    <w:rsid w:val="00011589"/>
    <w:rsid w:val="00015138"/>
    <w:rsid w:val="000158AF"/>
    <w:rsid w:val="00016A09"/>
    <w:rsid w:val="00021F8E"/>
    <w:rsid w:val="000238B2"/>
    <w:rsid w:val="00023B94"/>
    <w:rsid w:val="00025F5D"/>
    <w:rsid w:val="000276A5"/>
    <w:rsid w:val="000279EB"/>
    <w:rsid w:val="0003385D"/>
    <w:rsid w:val="00034552"/>
    <w:rsid w:val="00034650"/>
    <w:rsid w:val="0003649C"/>
    <w:rsid w:val="00036C1A"/>
    <w:rsid w:val="00037FE0"/>
    <w:rsid w:val="00040705"/>
    <w:rsid w:val="00040AC5"/>
    <w:rsid w:val="00041000"/>
    <w:rsid w:val="00043484"/>
    <w:rsid w:val="0004685F"/>
    <w:rsid w:val="000472B2"/>
    <w:rsid w:val="00047994"/>
    <w:rsid w:val="0005150A"/>
    <w:rsid w:val="0005264F"/>
    <w:rsid w:val="000527BB"/>
    <w:rsid w:val="00053C6C"/>
    <w:rsid w:val="00054911"/>
    <w:rsid w:val="00056AC0"/>
    <w:rsid w:val="000625AD"/>
    <w:rsid w:val="00067C0C"/>
    <w:rsid w:val="00070028"/>
    <w:rsid w:val="000716FF"/>
    <w:rsid w:val="00071B70"/>
    <w:rsid w:val="000733DA"/>
    <w:rsid w:val="000736F1"/>
    <w:rsid w:val="00080ECC"/>
    <w:rsid w:val="000815E4"/>
    <w:rsid w:val="000855A8"/>
    <w:rsid w:val="00085BA7"/>
    <w:rsid w:val="00085D64"/>
    <w:rsid w:val="00086BD8"/>
    <w:rsid w:val="000875FD"/>
    <w:rsid w:val="000907F4"/>
    <w:rsid w:val="0009138C"/>
    <w:rsid w:val="00091911"/>
    <w:rsid w:val="00092A79"/>
    <w:rsid w:val="000931FA"/>
    <w:rsid w:val="000945AE"/>
    <w:rsid w:val="00095109"/>
    <w:rsid w:val="00095FEE"/>
    <w:rsid w:val="00097F22"/>
    <w:rsid w:val="000A1475"/>
    <w:rsid w:val="000A3D9D"/>
    <w:rsid w:val="000A415B"/>
    <w:rsid w:val="000A6939"/>
    <w:rsid w:val="000A7712"/>
    <w:rsid w:val="000B2142"/>
    <w:rsid w:val="000B55AF"/>
    <w:rsid w:val="000C1924"/>
    <w:rsid w:val="000C3093"/>
    <w:rsid w:val="000C3D1F"/>
    <w:rsid w:val="000C65BF"/>
    <w:rsid w:val="000D003B"/>
    <w:rsid w:val="000D0A4F"/>
    <w:rsid w:val="000D68D2"/>
    <w:rsid w:val="000E294A"/>
    <w:rsid w:val="000E2EF0"/>
    <w:rsid w:val="000E37B5"/>
    <w:rsid w:val="000E5938"/>
    <w:rsid w:val="000F0626"/>
    <w:rsid w:val="000F1024"/>
    <w:rsid w:val="000F3F02"/>
    <w:rsid w:val="00101487"/>
    <w:rsid w:val="00102FF4"/>
    <w:rsid w:val="001045B9"/>
    <w:rsid w:val="00112A2E"/>
    <w:rsid w:val="00120FA2"/>
    <w:rsid w:val="00121771"/>
    <w:rsid w:val="0012199E"/>
    <w:rsid w:val="00123BCA"/>
    <w:rsid w:val="00126B68"/>
    <w:rsid w:val="001275C6"/>
    <w:rsid w:val="00127C59"/>
    <w:rsid w:val="00140AB3"/>
    <w:rsid w:val="001418B5"/>
    <w:rsid w:val="00141A1F"/>
    <w:rsid w:val="00142297"/>
    <w:rsid w:val="00142AEE"/>
    <w:rsid w:val="00145D91"/>
    <w:rsid w:val="001473D6"/>
    <w:rsid w:val="001509D4"/>
    <w:rsid w:val="001534B7"/>
    <w:rsid w:val="00153839"/>
    <w:rsid w:val="00154156"/>
    <w:rsid w:val="001560A2"/>
    <w:rsid w:val="00156E8C"/>
    <w:rsid w:val="00160BC9"/>
    <w:rsid w:val="00160C37"/>
    <w:rsid w:val="001637C9"/>
    <w:rsid w:val="0016405C"/>
    <w:rsid w:val="001656E1"/>
    <w:rsid w:val="001713F8"/>
    <w:rsid w:val="00174226"/>
    <w:rsid w:val="0017556F"/>
    <w:rsid w:val="00180AE6"/>
    <w:rsid w:val="00181285"/>
    <w:rsid w:val="00182F19"/>
    <w:rsid w:val="0018368B"/>
    <w:rsid w:val="0018386E"/>
    <w:rsid w:val="00183893"/>
    <w:rsid w:val="0018587D"/>
    <w:rsid w:val="00186537"/>
    <w:rsid w:val="00190D6D"/>
    <w:rsid w:val="00191A16"/>
    <w:rsid w:val="0019208E"/>
    <w:rsid w:val="001931D5"/>
    <w:rsid w:val="00193D4C"/>
    <w:rsid w:val="001942F5"/>
    <w:rsid w:val="001946C7"/>
    <w:rsid w:val="00195240"/>
    <w:rsid w:val="001A207B"/>
    <w:rsid w:val="001A3CB1"/>
    <w:rsid w:val="001A6BB5"/>
    <w:rsid w:val="001A7FA5"/>
    <w:rsid w:val="001B0C92"/>
    <w:rsid w:val="001B1CD0"/>
    <w:rsid w:val="001B282A"/>
    <w:rsid w:val="001B3E2C"/>
    <w:rsid w:val="001B3E59"/>
    <w:rsid w:val="001B699C"/>
    <w:rsid w:val="001C6761"/>
    <w:rsid w:val="001C7FDB"/>
    <w:rsid w:val="001D0A47"/>
    <w:rsid w:val="001D0DAF"/>
    <w:rsid w:val="001D181C"/>
    <w:rsid w:val="001D2493"/>
    <w:rsid w:val="001D3DFE"/>
    <w:rsid w:val="001E2166"/>
    <w:rsid w:val="001E5BAF"/>
    <w:rsid w:val="001E61E0"/>
    <w:rsid w:val="001E62CF"/>
    <w:rsid w:val="001F031C"/>
    <w:rsid w:val="001F0595"/>
    <w:rsid w:val="001F3DEA"/>
    <w:rsid w:val="00200F1B"/>
    <w:rsid w:val="002018AD"/>
    <w:rsid w:val="002045C3"/>
    <w:rsid w:val="00207A76"/>
    <w:rsid w:val="00212F01"/>
    <w:rsid w:val="002144D2"/>
    <w:rsid w:val="0021641C"/>
    <w:rsid w:val="002177F1"/>
    <w:rsid w:val="00221BB3"/>
    <w:rsid w:val="002225BC"/>
    <w:rsid w:val="00224883"/>
    <w:rsid w:val="00224D1F"/>
    <w:rsid w:val="0022613E"/>
    <w:rsid w:val="00227DB6"/>
    <w:rsid w:val="00230AB9"/>
    <w:rsid w:val="002340E1"/>
    <w:rsid w:val="00234731"/>
    <w:rsid w:val="00234A28"/>
    <w:rsid w:val="00236AB9"/>
    <w:rsid w:val="00240658"/>
    <w:rsid w:val="002460F1"/>
    <w:rsid w:val="00251D13"/>
    <w:rsid w:val="00252E19"/>
    <w:rsid w:val="00256E45"/>
    <w:rsid w:val="00260C39"/>
    <w:rsid w:val="00260FA5"/>
    <w:rsid w:val="002627D9"/>
    <w:rsid w:val="0027055F"/>
    <w:rsid w:val="00270A8A"/>
    <w:rsid w:val="00274A25"/>
    <w:rsid w:val="00276592"/>
    <w:rsid w:val="00280792"/>
    <w:rsid w:val="002816AB"/>
    <w:rsid w:val="002832EE"/>
    <w:rsid w:val="00283950"/>
    <w:rsid w:val="00286C59"/>
    <w:rsid w:val="002871B3"/>
    <w:rsid w:val="002925D9"/>
    <w:rsid w:val="00292F09"/>
    <w:rsid w:val="002968FC"/>
    <w:rsid w:val="002A0D72"/>
    <w:rsid w:val="002A1A9C"/>
    <w:rsid w:val="002A2B28"/>
    <w:rsid w:val="002A3CC6"/>
    <w:rsid w:val="002A5BFB"/>
    <w:rsid w:val="002B3048"/>
    <w:rsid w:val="002B39E3"/>
    <w:rsid w:val="002B3CBD"/>
    <w:rsid w:val="002B6541"/>
    <w:rsid w:val="002B6AC8"/>
    <w:rsid w:val="002B7AE7"/>
    <w:rsid w:val="002C02A2"/>
    <w:rsid w:val="002C3AFB"/>
    <w:rsid w:val="002C41BF"/>
    <w:rsid w:val="002C4E68"/>
    <w:rsid w:val="002C7336"/>
    <w:rsid w:val="002D3483"/>
    <w:rsid w:val="002E1AFD"/>
    <w:rsid w:val="002E3D1F"/>
    <w:rsid w:val="002E41D0"/>
    <w:rsid w:val="002E5CC3"/>
    <w:rsid w:val="002F009A"/>
    <w:rsid w:val="002F10BF"/>
    <w:rsid w:val="002F2A7A"/>
    <w:rsid w:val="002F44FA"/>
    <w:rsid w:val="002F47C4"/>
    <w:rsid w:val="002F7A1E"/>
    <w:rsid w:val="00300510"/>
    <w:rsid w:val="00301076"/>
    <w:rsid w:val="00302210"/>
    <w:rsid w:val="00302660"/>
    <w:rsid w:val="00306E8A"/>
    <w:rsid w:val="00310CCA"/>
    <w:rsid w:val="0031308A"/>
    <w:rsid w:val="00314D10"/>
    <w:rsid w:val="00315FBF"/>
    <w:rsid w:val="003166FC"/>
    <w:rsid w:val="0031691E"/>
    <w:rsid w:val="0032071B"/>
    <w:rsid w:val="003249D4"/>
    <w:rsid w:val="00330834"/>
    <w:rsid w:val="00332177"/>
    <w:rsid w:val="00334FFF"/>
    <w:rsid w:val="00340BE6"/>
    <w:rsid w:val="00341002"/>
    <w:rsid w:val="00342558"/>
    <w:rsid w:val="00342707"/>
    <w:rsid w:val="00353F80"/>
    <w:rsid w:val="00355B72"/>
    <w:rsid w:val="0035654A"/>
    <w:rsid w:val="00356CDB"/>
    <w:rsid w:val="00356E9D"/>
    <w:rsid w:val="0036071A"/>
    <w:rsid w:val="003615F5"/>
    <w:rsid w:val="00365212"/>
    <w:rsid w:val="003718F4"/>
    <w:rsid w:val="00371AF1"/>
    <w:rsid w:val="00371EE3"/>
    <w:rsid w:val="003770FE"/>
    <w:rsid w:val="0038408F"/>
    <w:rsid w:val="0038633C"/>
    <w:rsid w:val="00387749"/>
    <w:rsid w:val="00391BB9"/>
    <w:rsid w:val="00393998"/>
    <w:rsid w:val="00394328"/>
    <w:rsid w:val="003946F6"/>
    <w:rsid w:val="003949C1"/>
    <w:rsid w:val="003952D7"/>
    <w:rsid w:val="0039619A"/>
    <w:rsid w:val="003972F6"/>
    <w:rsid w:val="003A0E32"/>
    <w:rsid w:val="003A0E9E"/>
    <w:rsid w:val="003A35F4"/>
    <w:rsid w:val="003A47CB"/>
    <w:rsid w:val="003A4DFB"/>
    <w:rsid w:val="003A7022"/>
    <w:rsid w:val="003B02E0"/>
    <w:rsid w:val="003B109E"/>
    <w:rsid w:val="003B1198"/>
    <w:rsid w:val="003B1948"/>
    <w:rsid w:val="003B39A6"/>
    <w:rsid w:val="003B562C"/>
    <w:rsid w:val="003B7755"/>
    <w:rsid w:val="003B7C82"/>
    <w:rsid w:val="003C04C3"/>
    <w:rsid w:val="003C753C"/>
    <w:rsid w:val="003D0E28"/>
    <w:rsid w:val="003D29B1"/>
    <w:rsid w:val="003D3197"/>
    <w:rsid w:val="003D360B"/>
    <w:rsid w:val="003D543A"/>
    <w:rsid w:val="003D63C0"/>
    <w:rsid w:val="003E0505"/>
    <w:rsid w:val="003E0700"/>
    <w:rsid w:val="003E1F29"/>
    <w:rsid w:val="003E317D"/>
    <w:rsid w:val="003F3094"/>
    <w:rsid w:val="003F428B"/>
    <w:rsid w:val="003F4FF4"/>
    <w:rsid w:val="003F64AB"/>
    <w:rsid w:val="004016AC"/>
    <w:rsid w:val="00401774"/>
    <w:rsid w:val="004023B8"/>
    <w:rsid w:val="00404AD1"/>
    <w:rsid w:val="00405A4F"/>
    <w:rsid w:val="00407FA3"/>
    <w:rsid w:val="00412CE8"/>
    <w:rsid w:val="00416886"/>
    <w:rsid w:val="00422025"/>
    <w:rsid w:val="00424901"/>
    <w:rsid w:val="004261E3"/>
    <w:rsid w:val="00427912"/>
    <w:rsid w:val="00430A0F"/>
    <w:rsid w:val="004331A5"/>
    <w:rsid w:val="00436609"/>
    <w:rsid w:val="004409F1"/>
    <w:rsid w:val="00441822"/>
    <w:rsid w:val="004426F4"/>
    <w:rsid w:val="00442E50"/>
    <w:rsid w:val="00442F65"/>
    <w:rsid w:val="0044317E"/>
    <w:rsid w:val="0044319B"/>
    <w:rsid w:val="004441CF"/>
    <w:rsid w:val="0044424C"/>
    <w:rsid w:val="00444B2F"/>
    <w:rsid w:val="00445A04"/>
    <w:rsid w:val="00446915"/>
    <w:rsid w:val="004471A9"/>
    <w:rsid w:val="004510B8"/>
    <w:rsid w:val="0045122E"/>
    <w:rsid w:val="00452C30"/>
    <w:rsid w:val="0045547F"/>
    <w:rsid w:val="0045555F"/>
    <w:rsid w:val="004600B9"/>
    <w:rsid w:val="004634AD"/>
    <w:rsid w:val="004634F4"/>
    <w:rsid w:val="00463CD8"/>
    <w:rsid w:val="00465C8F"/>
    <w:rsid w:val="00466638"/>
    <w:rsid w:val="00471574"/>
    <w:rsid w:val="00471888"/>
    <w:rsid w:val="0047211D"/>
    <w:rsid w:val="0047610D"/>
    <w:rsid w:val="00477B8D"/>
    <w:rsid w:val="00480BFD"/>
    <w:rsid w:val="00490DCC"/>
    <w:rsid w:val="0049609B"/>
    <w:rsid w:val="004973D0"/>
    <w:rsid w:val="004A5C8D"/>
    <w:rsid w:val="004B192E"/>
    <w:rsid w:val="004B6133"/>
    <w:rsid w:val="004B6454"/>
    <w:rsid w:val="004B798D"/>
    <w:rsid w:val="004C0CF1"/>
    <w:rsid w:val="004C236A"/>
    <w:rsid w:val="004C56A6"/>
    <w:rsid w:val="004C58D0"/>
    <w:rsid w:val="004C7575"/>
    <w:rsid w:val="004C7936"/>
    <w:rsid w:val="004D1220"/>
    <w:rsid w:val="004D1999"/>
    <w:rsid w:val="004D2D86"/>
    <w:rsid w:val="004D4026"/>
    <w:rsid w:val="004D5215"/>
    <w:rsid w:val="004D6FAE"/>
    <w:rsid w:val="004E32C8"/>
    <w:rsid w:val="004E35F5"/>
    <w:rsid w:val="004E3D5C"/>
    <w:rsid w:val="004E73A5"/>
    <w:rsid w:val="004F06FE"/>
    <w:rsid w:val="004F208B"/>
    <w:rsid w:val="004F2CDC"/>
    <w:rsid w:val="004F3060"/>
    <w:rsid w:val="004F43E3"/>
    <w:rsid w:val="004F4B00"/>
    <w:rsid w:val="0051347F"/>
    <w:rsid w:val="005143BB"/>
    <w:rsid w:val="00517442"/>
    <w:rsid w:val="00517ED5"/>
    <w:rsid w:val="005252A1"/>
    <w:rsid w:val="00527D77"/>
    <w:rsid w:val="005420CB"/>
    <w:rsid w:val="00543CEA"/>
    <w:rsid w:val="005458EC"/>
    <w:rsid w:val="00547173"/>
    <w:rsid w:val="0055310D"/>
    <w:rsid w:val="00553298"/>
    <w:rsid w:val="00554884"/>
    <w:rsid w:val="00554F67"/>
    <w:rsid w:val="0055606B"/>
    <w:rsid w:val="005575AE"/>
    <w:rsid w:val="005578FB"/>
    <w:rsid w:val="00557E76"/>
    <w:rsid w:val="005603F5"/>
    <w:rsid w:val="0056065E"/>
    <w:rsid w:val="00560A09"/>
    <w:rsid w:val="0056575E"/>
    <w:rsid w:val="0056669F"/>
    <w:rsid w:val="00575E1A"/>
    <w:rsid w:val="005830CE"/>
    <w:rsid w:val="00583E20"/>
    <w:rsid w:val="00590A88"/>
    <w:rsid w:val="00591E5A"/>
    <w:rsid w:val="005954C1"/>
    <w:rsid w:val="00596635"/>
    <w:rsid w:val="005A0E96"/>
    <w:rsid w:val="005A1654"/>
    <w:rsid w:val="005A1717"/>
    <w:rsid w:val="005A3D99"/>
    <w:rsid w:val="005A509B"/>
    <w:rsid w:val="005A50BF"/>
    <w:rsid w:val="005A78F9"/>
    <w:rsid w:val="005B7FE3"/>
    <w:rsid w:val="005C5477"/>
    <w:rsid w:val="005C72D3"/>
    <w:rsid w:val="005D03DD"/>
    <w:rsid w:val="005D1B9D"/>
    <w:rsid w:val="005D2BFF"/>
    <w:rsid w:val="005E1CBB"/>
    <w:rsid w:val="005E44C5"/>
    <w:rsid w:val="005E4F39"/>
    <w:rsid w:val="005E7BEC"/>
    <w:rsid w:val="005F3F83"/>
    <w:rsid w:val="005F4A1F"/>
    <w:rsid w:val="005F6043"/>
    <w:rsid w:val="0060401C"/>
    <w:rsid w:val="00605F26"/>
    <w:rsid w:val="0060774D"/>
    <w:rsid w:val="00612217"/>
    <w:rsid w:val="00613216"/>
    <w:rsid w:val="00615622"/>
    <w:rsid w:val="00616480"/>
    <w:rsid w:val="0061720D"/>
    <w:rsid w:val="00630804"/>
    <w:rsid w:val="006320AC"/>
    <w:rsid w:val="00634311"/>
    <w:rsid w:val="00635DF9"/>
    <w:rsid w:val="00635F4A"/>
    <w:rsid w:val="00636DDF"/>
    <w:rsid w:val="006420B4"/>
    <w:rsid w:val="00642EC8"/>
    <w:rsid w:val="006444A5"/>
    <w:rsid w:val="00647ABF"/>
    <w:rsid w:val="00651051"/>
    <w:rsid w:val="0065161D"/>
    <w:rsid w:val="00653216"/>
    <w:rsid w:val="00654F46"/>
    <w:rsid w:val="006654F0"/>
    <w:rsid w:val="006667B4"/>
    <w:rsid w:val="006679A5"/>
    <w:rsid w:val="00672567"/>
    <w:rsid w:val="0067536E"/>
    <w:rsid w:val="00675D05"/>
    <w:rsid w:val="006816D1"/>
    <w:rsid w:val="00682B2D"/>
    <w:rsid w:val="00683B06"/>
    <w:rsid w:val="00685532"/>
    <w:rsid w:val="0068592E"/>
    <w:rsid w:val="006903A5"/>
    <w:rsid w:val="00691658"/>
    <w:rsid w:val="00692F19"/>
    <w:rsid w:val="006A1BEE"/>
    <w:rsid w:val="006A237E"/>
    <w:rsid w:val="006A478E"/>
    <w:rsid w:val="006A6456"/>
    <w:rsid w:val="006A6D4C"/>
    <w:rsid w:val="006B07D0"/>
    <w:rsid w:val="006B6037"/>
    <w:rsid w:val="006B6741"/>
    <w:rsid w:val="006B6FE7"/>
    <w:rsid w:val="006B7A73"/>
    <w:rsid w:val="006C09A4"/>
    <w:rsid w:val="006C287D"/>
    <w:rsid w:val="006C4C14"/>
    <w:rsid w:val="006C57BF"/>
    <w:rsid w:val="006D1FFB"/>
    <w:rsid w:val="006D24E0"/>
    <w:rsid w:val="006D76FB"/>
    <w:rsid w:val="006E2CB9"/>
    <w:rsid w:val="006E3705"/>
    <w:rsid w:val="006E3AC8"/>
    <w:rsid w:val="006E4702"/>
    <w:rsid w:val="006E5AA3"/>
    <w:rsid w:val="006F0DEB"/>
    <w:rsid w:val="006F1D46"/>
    <w:rsid w:val="006F457C"/>
    <w:rsid w:val="00703411"/>
    <w:rsid w:val="007040B7"/>
    <w:rsid w:val="0070699B"/>
    <w:rsid w:val="007070D5"/>
    <w:rsid w:val="00707FAE"/>
    <w:rsid w:val="007101EF"/>
    <w:rsid w:val="00710380"/>
    <w:rsid w:val="00710E8A"/>
    <w:rsid w:val="00711DDE"/>
    <w:rsid w:val="0071239D"/>
    <w:rsid w:val="00712E41"/>
    <w:rsid w:val="00714F74"/>
    <w:rsid w:val="0071637B"/>
    <w:rsid w:val="00717722"/>
    <w:rsid w:val="00720429"/>
    <w:rsid w:val="007204E3"/>
    <w:rsid w:val="00721540"/>
    <w:rsid w:val="007247C3"/>
    <w:rsid w:val="00724F41"/>
    <w:rsid w:val="007271C5"/>
    <w:rsid w:val="00727EF5"/>
    <w:rsid w:val="007321CE"/>
    <w:rsid w:val="007349E0"/>
    <w:rsid w:val="00740E8F"/>
    <w:rsid w:val="007419EA"/>
    <w:rsid w:val="0074342A"/>
    <w:rsid w:val="00745CA2"/>
    <w:rsid w:val="0075004F"/>
    <w:rsid w:val="00750590"/>
    <w:rsid w:val="0075096B"/>
    <w:rsid w:val="007552BF"/>
    <w:rsid w:val="00756B71"/>
    <w:rsid w:val="00762209"/>
    <w:rsid w:val="007667AC"/>
    <w:rsid w:val="00767138"/>
    <w:rsid w:val="007679AF"/>
    <w:rsid w:val="00767EE9"/>
    <w:rsid w:val="0077396B"/>
    <w:rsid w:val="0077465B"/>
    <w:rsid w:val="00774DEB"/>
    <w:rsid w:val="0077740D"/>
    <w:rsid w:val="00780F20"/>
    <w:rsid w:val="00781049"/>
    <w:rsid w:val="0078200C"/>
    <w:rsid w:val="00782929"/>
    <w:rsid w:val="00783268"/>
    <w:rsid w:val="0078341D"/>
    <w:rsid w:val="00785F0B"/>
    <w:rsid w:val="00786A2E"/>
    <w:rsid w:val="00791692"/>
    <w:rsid w:val="00792658"/>
    <w:rsid w:val="00792960"/>
    <w:rsid w:val="00793425"/>
    <w:rsid w:val="00795C46"/>
    <w:rsid w:val="007A2D1B"/>
    <w:rsid w:val="007A4EA5"/>
    <w:rsid w:val="007A7E11"/>
    <w:rsid w:val="007B295A"/>
    <w:rsid w:val="007B7410"/>
    <w:rsid w:val="007B7846"/>
    <w:rsid w:val="007B7F6B"/>
    <w:rsid w:val="007C41C8"/>
    <w:rsid w:val="007C52A0"/>
    <w:rsid w:val="007C6FA2"/>
    <w:rsid w:val="007D3DC5"/>
    <w:rsid w:val="007D74E0"/>
    <w:rsid w:val="007D7EDB"/>
    <w:rsid w:val="007E4E03"/>
    <w:rsid w:val="007F024B"/>
    <w:rsid w:val="007F0C5C"/>
    <w:rsid w:val="007F30E6"/>
    <w:rsid w:val="007F5453"/>
    <w:rsid w:val="007F5D96"/>
    <w:rsid w:val="007F5F81"/>
    <w:rsid w:val="007F6F8A"/>
    <w:rsid w:val="00801412"/>
    <w:rsid w:val="00801BD5"/>
    <w:rsid w:val="00803E0B"/>
    <w:rsid w:val="00805FC9"/>
    <w:rsid w:val="00812105"/>
    <w:rsid w:val="00814DC5"/>
    <w:rsid w:val="008152A1"/>
    <w:rsid w:val="00817C79"/>
    <w:rsid w:val="00820F9B"/>
    <w:rsid w:val="0082220D"/>
    <w:rsid w:val="0083262E"/>
    <w:rsid w:val="00833149"/>
    <w:rsid w:val="00834467"/>
    <w:rsid w:val="00835CE6"/>
    <w:rsid w:val="00836CDE"/>
    <w:rsid w:val="00840DDD"/>
    <w:rsid w:val="00842C0F"/>
    <w:rsid w:val="0084426E"/>
    <w:rsid w:val="00844959"/>
    <w:rsid w:val="00845915"/>
    <w:rsid w:val="008537D3"/>
    <w:rsid w:val="008542CF"/>
    <w:rsid w:val="00854E4F"/>
    <w:rsid w:val="00855A57"/>
    <w:rsid w:val="008575E3"/>
    <w:rsid w:val="008577CE"/>
    <w:rsid w:val="0085787D"/>
    <w:rsid w:val="00857A5E"/>
    <w:rsid w:val="00861B29"/>
    <w:rsid w:val="00863D07"/>
    <w:rsid w:val="00864827"/>
    <w:rsid w:val="008679D3"/>
    <w:rsid w:val="00872C60"/>
    <w:rsid w:val="00873E35"/>
    <w:rsid w:val="00873E60"/>
    <w:rsid w:val="008833E7"/>
    <w:rsid w:val="00883981"/>
    <w:rsid w:val="0088584C"/>
    <w:rsid w:val="00887F3F"/>
    <w:rsid w:val="00892312"/>
    <w:rsid w:val="0089728F"/>
    <w:rsid w:val="008976DF"/>
    <w:rsid w:val="008979DA"/>
    <w:rsid w:val="008A349C"/>
    <w:rsid w:val="008A42AD"/>
    <w:rsid w:val="008A70A7"/>
    <w:rsid w:val="008B66B1"/>
    <w:rsid w:val="008B7E6C"/>
    <w:rsid w:val="008C088B"/>
    <w:rsid w:val="008C09A9"/>
    <w:rsid w:val="008C5510"/>
    <w:rsid w:val="008C5582"/>
    <w:rsid w:val="008C6F03"/>
    <w:rsid w:val="008D3140"/>
    <w:rsid w:val="008D3686"/>
    <w:rsid w:val="008D46C6"/>
    <w:rsid w:val="008E071B"/>
    <w:rsid w:val="008E0799"/>
    <w:rsid w:val="008E0A8C"/>
    <w:rsid w:val="008E32A5"/>
    <w:rsid w:val="008E3DA7"/>
    <w:rsid w:val="008E5260"/>
    <w:rsid w:val="008E58C4"/>
    <w:rsid w:val="008F0F5D"/>
    <w:rsid w:val="008F2B6C"/>
    <w:rsid w:val="008F31F7"/>
    <w:rsid w:val="008F6139"/>
    <w:rsid w:val="008F6F14"/>
    <w:rsid w:val="008F7620"/>
    <w:rsid w:val="009009C7"/>
    <w:rsid w:val="00900D89"/>
    <w:rsid w:val="0090106C"/>
    <w:rsid w:val="00901493"/>
    <w:rsid w:val="00903E0C"/>
    <w:rsid w:val="00905427"/>
    <w:rsid w:val="00907B69"/>
    <w:rsid w:val="00910215"/>
    <w:rsid w:val="009102F5"/>
    <w:rsid w:val="00910E06"/>
    <w:rsid w:val="00911A44"/>
    <w:rsid w:val="00913B30"/>
    <w:rsid w:val="00913C7A"/>
    <w:rsid w:val="00914A26"/>
    <w:rsid w:val="00924483"/>
    <w:rsid w:val="009271C5"/>
    <w:rsid w:val="00927394"/>
    <w:rsid w:val="009273BD"/>
    <w:rsid w:val="00931EC1"/>
    <w:rsid w:val="00933D20"/>
    <w:rsid w:val="009348E2"/>
    <w:rsid w:val="00941CB9"/>
    <w:rsid w:val="00941E4F"/>
    <w:rsid w:val="009423B4"/>
    <w:rsid w:val="00942589"/>
    <w:rsid w:val="00942CE4"/>
    <w:rsid w:val="00952DD2"/>
    <w:rsid w:val="0095305D"/>
    <w:rsid w:val="00955F74"/>
    <w:rsid w:val="00957731"/>
    <w:rsid w:val="00962821"/>
    <w:rsid w:val="00963D6D"/>
    <w:rsid w:val="009658F1"/>
    <w:rsid w:val="00971760"/>
    <w:rsid w:val="009816C1"/>
    <w:rsid w:val="00981A1D"/>
    <w:rsid w:val="00982647"/>
    <w:rsid w:val="00987BC1"/>
    <w:rsid w:val="00991EC9"/>
    <w:rsid w:val="0099361D"/>
    <w:rsid w:val="00993D9A"/>
    <w:rsid w:val="0099451D"/>
    <w:rsid w:val="009A047D"/>
    <w:rsid w:val="009A0A83"/>
    <w:rsid w:val="009A0ED3"/>
    <w:rsid w:val="009A2F58"/>
    <w:rsid w:val="009A3074"/>
    <w:rsid w:val="009A6DA8"/>
    <w:rsid w:val="009B1355"/>
    <w:rsid w:val="009B3502"/>
    <w:rsid w:val="009B788B"/>
    <w:rsid w:val="009C4315"/>
    <w:rsid w:val="009D461C"/>
    <w:rsid w:val="009D7798"/>
    <w:rsid w:val="009E0114"/>
    <w:rsid w:val="009E3B1E"/>
    <w:rsid w:val="009E4D45"/>
    <w:rsid w:val="009F1302"/>
    <w:rsid w:val="009F1944"/>
    <w:rsid w:val="009F2F50"/>
    <w:rsid w:val="00A00615"/>
    <w:rsid w:val="00A0274E"/>
    <w:rsid w:val="00A02C46"/>
    <w:rsid w:val="00A03C25"/>
    <w:rsid w:val="00A04F91"/>
    <w:rsid w:val="00A05004"/>
    <w:rsid w:val="00A07423"/>
    <w:rsid w:val="00A07695"/>
    <w:rsid w:val="00A10201"/>
    <w:rsid w:val="00A11612"/>
    <w:rsid w:val="00A16015"/>
    <w:rsid w:val="00A16E89"/>
    <w:rsid w:val="00A17B3C"/>
    <w:rsid w:val="00A17FBD"/>
    <w:rsid w:val="00A21546"/>
    <w:rsid w:val="00A22314"/>
    <w:rsid w:val="00A23E6E"/>
    <w:rsid w:val="00A25333"/>
    <w:rsid w:val="00A25684"/>
    <w:rsid w:val="00A26176"/>
    <w:rsid w:val="00A26310"/>
    <w:rsid w:val="00A26DF5"/>
    <w:rsid w:val="00A277CA"/>
    <w:rsid w:val="00A31F38"/>
    <w:rsid w:val="00A3271A"/>
    <w:rsid w:val="00A32B72"/>
    <w:rsid w:val="00A334C3"/>
    <w:rsid w:val="00A3403D"/>
    <w:rsid w:val="00A43B27"/>
    <w:rsid w:val="00A4427D"/>
    <w:rsid w:val="00A46EBB"/>
    <w:rsid w:val="00A51F75"/>
    <w:rsid w:val="00A5218F"/>
    <w:rsid w:val="00A52640"/>
    <w:rsid w:val="00A53103"/>
    <w:rsid w:val="00A53A22"/>
    <w:rsid w:val="00A54215"/>
    <w:rsid w:val="00A547E0"/>
    <w:rsid w:val="00A54FCB"/>
    <w:rsid w:val="00A55C35"/>
    <w:rsid w:val="00A55C8A"/>
    <w:rsid w:val="00A57752"/>
    <w:rsid w:val="00A60C32"/>
    <w:rsid w:val="00A612E3"/>
    <w:rsid w:val="00A61890"/>
    <w:rsid w:val="00A6542E"/>
    <w:rsid w:val="00A67038"/>
    <w:rsid w:val="00A6753D"/>
    <w:rsid w:val="00A70BB3"/>
    <w:rsid w:val="00A72BD3"/>
    <w:rsid w:val="00A72D39"/>
    <w:rsid w:val="00A736A8"/>
    <w:rsid w:val="00A75288"/>
    <w:rsid w:val="00A75D7F"/>
    <w:rsid w:val="00A77F60"/>
    <w:rsid w:val="00A80B95"/>
    <w:rsid w:val="00A82B3B"/>
    <w:rsid w:val="00A82C12"/>
    <w:rsid w:val="00A82C80"/>
    <w:rsid w:val="00A82F4B"/>
    <w:rsid w:val="00A835D9"/>
    <w:rsid w:val="00A8594E"/>
    <w:rsid w:val="00A862B9"/>
    <w:rsid w:val="00A94764"/>
    <w:rsid w:val="00AA1050"/>
    <w:rsid w:val="00AA350E"/>
    <w:rsid w:val="00AB10B1"/>
    <w:rsid w:val="00AB116C"/>
    <w:rsid w:val="00AB1426"/>
    <w:rsid w:val="00AB46D6"/>
    <w:rsid w:val="00AB647D"/>
    <w:rsid w:val="00AC1C95"/>
    <w:rsid w:val="00AC73EB"/>
    <w:rsid w:val="00AD0A23"/>
    <w:rsid w:val="00AD0DCB"/>
    <w:rsid w:val="00AD2B3D"/>
    <w:rsid w:val="00AD39EB"/>
    <w:rsid w:val="00AD40EE"/>
    <w:rsid w:val="00AD4F05"/>
    <w:rsid w:val="00AD536D"/>
    <w:rsid w:val="00AD6D15"/>
    <w:rsid w:val="00AD7947"/>
    <w:rsid w:val="00AE0FF3"/>
    <w:rsid w:val="00AE1973"/>
    <w:rsid w:val="00AE3AAF"/>
    <w:rsid w:val="00AE6006"/>
    <w:rsid w:val="00AE608F"/>
    <w:rsid w:val="00AE6ADC"/>
    <w:rsid w:val="00AF0E5B"/>
    <w:rsid w:val="00AF1F67"/>
    <w:rsid w:val="00AF2DC1"/>
    <w:rsid w:val="00AF30AA"/>
    <w:rsid w:val="00AF36F7"/>
    <w:rsid w:val="00B01072"/>
    <w:rsid w:val="00B0186C"/>
    <w:rsid w:val="00B05623"/>
    <w:rsid w:val="00B059A4"/>
    <w:rsid w:val="00B10AB7"/>
    <w:rsid w:val="00B11AF6"/>
    <w:rsid w:val="00B11E0B"/>
    <w:rsid w:val="00B12D9A"/>
    <w:rsid w:val="00B14218"/>
    <w:rsid w:val="00B15220"/>
    <w:rsid w:val="00B15FEC"/>
    <w:rsid w:val="00B17D6E"/>
    <w:rsid w:val="00B217DF"/>
    <w:rsid w:val="00B307FA"/>
    <w:rsid w:val="00B30C08"/>
    <w:rsid w:val="00B34ECF"/>
    <w:rsid w:val="00B35E43"/>
    <w:rsid w:val="00B3694C"/>
    <w:rsid w:val="00B36CDA"/>
    <w:rsid w:val="00B42E53"/>
    <w:rsid w:val="00B42F01"/>
    <w:rsid w:val="00B43B83"/>
    <w:rsid w:val="00B525A0"/>
    <w:rsid w:val="00B52ED4"/>
    <w:rsid w:val="00B53405"/>
    <w:rsid w:val="00B53C9E"/>
    <w:rsid w:val="00B55052"/>
    <w:rsid w:val="00B565B2"/>
    <w:rsid w:val="00B63EB8"/>
    <w:rsid w:val="00B679A9"/>
    <w:rsid w:val="00B71592"/>
    <w:rsid w:val="00B73E9F"/>
    <w:rsid w:val="00B75DA0"/>
    <w:rsid w:val="00B76AEB"/>
    <w:rsid w:val="00B802D0"/>
    <w:rsid w:val="00B8314F"/>
    <w:rsid w:val="00B8628B"/>
    <w:rsid w:val="00B86DE7"/>
    <w:rsid w:val="00B86EE6"/>
    <w:rsid w:val="00B87DD9"/>
    <w:rsid w:val="00B94AFB"/>
    <w:rsid w:val="00B975F9"/>
    <w:rsid w:val="00B97734"/>
    <w:rsid w:val="00BA0DA9"/>
    <w:rsid w:val="00BA3345"/>
    <w:rsid w:val="00BA38DE"/>
    <w:rsid w:val="00BA4594"/>
    <w:rsid w:val="00BA4BB2"/>
    <w:rsid w:val="00BB403F"/>
    <w:rsid w:val="00BC392E"/>
    <w:rsid w:val="00BC65B1"/>
    <w:rsid w:val="00BC7CE1"/>
    <w:rsid w:val="00BD4967"/>
    <w:rsid w:val="00BD56C9"/>
    <w:rsid w:val="00BE17F0"/>
    <w:rsid w:val="00BE449E"/>
    <w:rsid w:val="00BE4703"/>
    <w:rsid w:val="00BE48C1"/>
    <w:rsid w:val="00BE715C"/>
    <w:rsid w:val="00BE727A"/>
    <w:rsid w:val="00BE7299"/>
    <w:rsid w:val="00BF0523"/>
    <w:rsid w:val="00BF2E01"/>
    <w:rsid w:val="00BF37BF"/>
    <w:rsid w:val="00BF3DF3"/>
    <w:rsid w:val="00BF4D27"/>
    <w:rsid w:val="00BF7957"/>
    <w:rsid w:val="00C003CC"/>
    <w:rsid w:val="00C01647"/>
    <w:rsid w:val="00C0352E"/>
    <w:rsid w:val="00C0567E"/>
    <w:rsid w:val="00C06277"/>
    <w:rsid w:val="00C105AA"/>
    <w:rsid w:val="00C13D0A"/>
    <w:rsid w:val="00C141B9"/>
    <w:rsid w:val="00C1539D"/>
    <w:rsid w:val="00C20EC4"/>
    <w:rsid w:val="00C23176"/>
    <w:rsid w:val="00C26188"/>
    <w:rsid w:val="00C26AED"/>
    <w:rsid w:val="00C31013"/>
    <w:rsid w:val="00C33284"/>
    <w:rsid w:val="00C35F0A"/>
    <w:rsid w:val="00C36268"/>
    <w:rsid w:val="00C378A8"/>
    <w:rsid w:val="00C40AA6"/>
    <w:rsid w:val="00C42905"/>
    <w:rsid w:val="00C43285"/>
    <w:rsid w:val="00C466E6"/>
    <w:rsid w:val="00C46BC3"/>
    <w:rsid w:val="00C46E46"/>
    <w:rsid w:val="00C47F13"/>
    <w:rsid w:val="00C50AA0"/>
    <w:rsid w:val="00C513AF"/>
    <w:rsid w:val="00C530FA"/>
    <w:rsid w:val="00C6098F"/>
    <w:rsid w:val="00C720C7"/>
    <w:rsid w:val="00C73E59"/>
    <w:rsid w:val="00C80CBD"/>
    <w:rsid w:val="00C8170D"/>
    <w:rsid w:val="00C82641"/>
    <w:rsid w:val="00C827BE"/>
    <w:rsid w:val="00C84A57"/>
    <w:rsid w:val="00C917EF"/>
    <w:rsid w:val="00C9322D"/>
    <w:rsid w:val="00C9523E"/>
    <w:rsid w:val="00C9610B"/>
    <w:rsid w:val="00C9697B"/>
    <w:rsid w:val="00CA0015"/>
    <w:rsid w:val="00CA0E34"/>
    <w:rsid w:val="00CA15A9"/>
    <w:rsid w:val="00CA1E36"/>
    <w:rsid w:val="00CA36C8"/>
    <w:rsid w:val="00CA62EB"/>
    <w:rsid w:val="00CA712A"/>
    <w:rsid w:val="00CB131E"/>
    <w:rsid w:val="00CB45D5"/>
    <w:rsid w:val="00CB517F"/>
    <w:rsid w:val="00CB7BA1"/>
    <w:rsid w:val="00CC02FB"/>
    <w:rsid w:val="00CC23B0"/>
    <w:rsid w:val="00CC4CB9"/>
    <w:rsid w:val="00CC57B0"/>
    <w:rsid w:val="00CC5A13"/>
    <w:rsid w:val="00CD1244"/>
    <w:rsid w:val="00CD14FD"/>
    <w:rsid w:val="00CD33D1"/>
    <w:rsid w:val="00CD37F3"/>
    <w:rsid w:val="00CD3C93"/>
    <w:rsid w:val="00CD76E6"/>
    <w:rsid w:val="00CE018C"/>
    <w:rsid w:val="00CE34B9"/>
    <w:rsid w:val="00CE5050"/>
    <w:rsid w:val="00CE5999"/>
    <w:rsid w:val="00CE7E20"/>
    <w:rsid w:val="00CF091B"/>
    <w:rsid w:val="00CF1F26"/>
    <w:rsid w:val="00CF2A61"/>
    <w:rsid w:val="00CF2FD4"/>
    <w:rsid w:val="00CF4D21"/>
    <w:rsid w:val="00CF5461"/>
    <w:rsid w:val="00CF6584"/>
    <w:rsid w:val="00CF6E39"/>
    <w:rsid w:val="00CF75FA"/>
    <w:rsid w:val="00CF7967"/>
    <w:rsid w:val="00D0724D"/>
    <w:rsid w:val="00D12F7C"/>
    <w:rsid w:val="00D14DF3"/>
    <w:rsid w:val="00D17771"/>
    <w:rsid w:val="00D21924"/>
    <w:rsid w:val="00D219A8"/>
    <w:rsid w:val="00D26BFC"/>
    <w:rsid w:val="00D34058"/>
    <w:rsid w:val="00D353C4"/>
    <w:rsid w:val="00D35921"/>
    <w:rsid w:val="00D363A8"/>
    <w:rsid w:val="00D3760B"/>
    <w:rsid w:val="00D44460"/>
    <w:rsid w:val="00D4449F"/>
    <w:rsid w:val="00D463F3"/>
    <w:rsid w:val="00D46DA3"/>
    <w:rsid w:val="00D46F8A"/>
    <w:rsid w:val="00D502F9"/>
    <w:rsid w:val="00D50EFD"/>
    <w:rsid w:val="00D52ABA"/>
    <w:rsid w:val="00D54B24"/>
    <w:rsid w:val="00D56289"/>
    <w:rsid w:val="00D57349"/>
    <w:rsid w:val="00D573F5"/>
    <w:rsid w:val="00D621AD"/>
    <w:rsid w:val="00D62FC7"/>
    <w:rsid w:val="00D63C8D"/>
    <w:rsid w:val="00D64993"/>
    <w:rsid w:val="00D66191"/>
    <w:rsid w:val="00D679ED"/>
    <w:rsid w:val="00D734C8"/>
    <w:rsid w:val="00D7560F"/>
    <w:rsid w:val="00D7685F"/>
    <w:rsid w:val="00D81A2D"/>
    <w:rsid w:val="00D838B5"/>
    <w:rsid w:val="00D842C1"/>
    <w:rsid w:val="00D87142"/>
    <w:rsid w:val="00D91804"/>
    <w:rsid w:val="00D965FE"/>
    <w:rsid w:val="00D96AFB"/>
    <w:rsid w:val="00DA2D29"/>
    <w:rsid w:val="00DA3079"/>
    <w:rsid w:val="00DA3A70"/>
    <w:rsid w:val="00DA4296"/>
    <w:rsid w:val="00DA444A"/>
    <w:rsid w:val="00DA6891"/>
    <w:rsid w:val="00DA713F"/>
    <w:rsid w:val="00DB03C3"/>
    <w:rsid w:val="00DB1C80"/>
    <w:rsid w:val="00DB207D"/>
    <w:rsid w:val="00DB47EE"/>
    <w:rsid w:val="00DB57DB"/>
    <w:rsid w:val="00DB5A79"/>
    <w:rsid w:val="00DB6DDF"/>
    <w:rsid w:val="00DB77AA"/>
    <w:rsid w:val="00DC2CC9"/>
    <w:rsid w:val="00DC6AFC"/>
    <w:rsid w:val="00DC761A"/>
    <w:rsid w:val="00DD0D5B"/>
    <w:rsid w:val="00DD1C70"/>
    <w:rsid w:val="00DD2253"/>
    <w:rsid w:val="00DD29A0"/>
    <w:rsid w:val="00DD304F"/>
    <w:rsid w:val="00DD7D15"/>
    <w:rsid w:val="00DE00C0"/>
    <w:rsid w:val="00DE21C4"/>
    <w:rsid w:val="00DE78DF"/>
    <w:rsid w:val="00DF1E23"/>
    <w:rsid w:val="00DF2D00"/>
    <w:rsid w:val="00DF3345"/>
    <w:rsid w:val="00DF408D"/>
    <w:rsid w:val="00DF56B5"/>
    <w:rsid w:val="00DF58A9"/>
    <w:rsid w:val="00E027BB"/>
    <w:rsid w:val="00E0414C"/>
    <w:rsid w:val="00E041F5"/>
    <w:rsid w:val="00E05712"/>
    <w:rsid w:val="00E05D63"/>
    <w:rsid w:val="00E06E6A"/>
    <w:rsid w:val="00E073CC"/>
    <w:rsid w:val="00E11BF0"/>
    <w:rsid w:val="00E14147"/>
    <w:rsid w:val="00E14B38"/>
    <w:rsid w:val="00E15DB4"/>
    <w:rsid w:val="00E17BEC"/>
    <w:rsid w:val="00E217D3"/>
    <w:rsid w:val="00E24BDF"/>
    <w:rsid w:val="00E24F5D"/>
    <w:rsid w:val="00E32AB8"/>
    <w:rsid w:val="00E3673A"/>
    <w:rsid w:val="00E367EA"/>
    <w:rsid w:val="00E37774"/>
    <w:rsid w:val="00E45775"/>
    <w:rsid w:val="00E45EFA"/>
    <w:rsid w:val="00E466D9"/>
    <w:rsid w:val="00E46BC0"/>
    <w:rsid w:val="00E4742C"/>
    <w:rsid w:val="00E4788A"/>
    <w:rsid w:val="00E527CB"/>
    <w:rsid w:val="00E5504B"/>
    <w:rsid w:val="00E55C86"/>
    <w:rsid w:val="00E6412F"/>
    <w:rsid w:val="00E64F36"/>
    <w:rsid w:val="00E654FF"/>
    <w:rsid w:val="00E71144"/>
    <w:rsid w:val="00E72379"/>
    <w:rsid w:val="00E72E38"/>
    <w:rsid w:val="00E7425A"/>
    <w:rsid w:val="00E766BC"/>
    <w:rsid w:val="00E77735"/>
    <w:rsid w:val="00E814AF"/>
    <w:rsid w:val="00E82D58"/>
    <w:rsid w:val="00E82E82"/>
    <w:rsid w:val="00E86419"/>
    <w:rsid w:val="00E86EF9"/>
    <w:rsid w:val="00E936B9"/>
    <w:rsid w:val="00E94A77"/>
    <w:rsid w:val="00E95F8C"/>
    <w:rsid w:val="00E967FB"/>
    <w:rsid w:val="00E9750C"/>
    <w:rsid w:val="00EA0DED"/>
    <w:rsid w:val="00EA0E8D"/>
    <w:rsid w:val="00EA48CA"/>
    <w:rsid w:val="00EA4C5B"/>
    <w:rsid w:val="00EA5005"/>
    <w:rsid w:val="00EA5C9C"/>
    <w:rsid w:val="00EA66B9"/>
    <w:rsid w:val="00EA7486"/>
    <w:rsid w:val="00EA7722"/>
    <w:rsid w:val="00EA7C03"/>
    <w:rsid w:val="00EB0DFB"/>
    <w:rsid w:val="00EB0E2F"/>
    <w:rsid w:val="00EB1D69"/>
    <w:rsid w:val="00EB406D"/>
    <w:rsid w:val="00EB48F2"/>
    <w:rsid w:val="00EB5572"/>
    <w:rsid w:val="00EB68B3"/>
    <w:rsid w:val="00EC09E3"/>
    <w:rsid w:val="00EC38E5"/>
    <w:rsid w:val="00EC4206"/>
    <w:rsid w:val="00EC6C8E"/>
    <w:rsid w:val="00ED20DD"/>
    <w:rsid w:val="00ED3E1E"/>
    <w:rsid w:val="00ED6EFE"/>
    <w:rsid w:val="00ED76E4"/>
    <w:rsid w:val="00EE1596"/>
    <w:rsid w:val="00EE4FCC"/>
    <w:rsid w:val="00EE6D20"/>
    <w:rsid w:val="00EF0827"/>
    <w:rsid w:val="00EF2CD7"/>
    <w:rsid w:val="00EF6091"/>
    <w:rsid w:val="00EF69E1"/>
    <w:rsid w:val="00F01615"/>
    <w:rsid w:val="00F04274"/>
    <w:rsid w:val="00F10921"/>
    <w:rsid w:val="00F125BF"/>
    <w:rsid w:val="00F144B7"/>
    <w:rsid w:val="00F15537"/>
    <w:rsid w:val="00F21C5C"/>
    <w:rsid w:val="00F271B3"/>
    <w:rsid w:val="00F3176A"/>
    <w:rsid w:val="00F41C8A"/>
    <w:rsid w:val="00F4323C"/>
    <w:rsid w:val="00F4534F"/>
    <w:rsid w:val="00F5120B"/>
    <w:rsid w:val="00F52957"/>
    <w:rsid w:val="00F5378F"/>
    <w:rsid w:val="00F53831"/>
    <w:rsid w:val="00F53862"/>
    <w:rsid w:val="00F538E0"/>
    <w:rsid w:val="00F55B07"/>
    <w:rsid w:val="00F56B39"/>
    <w:rsid w:val="00F57E08"/>
    <w:rsid w:val="00F61D9B"/>
    <w:rsid w:val="00F62BC8"/>
    <w:rsid w:val="00F636A2"/>
    <w:rsid w:val="00F6572E"/>
    <w:rsid w:val="00F65846"/>
    <w:rsid w:val="00F7081D"/>
    <w:rsid w:val="00F73266"/>
    <w:rsid w:val="00F740C3"/>
    <w:rsid w:val="00F74CA9"/>
    <w:rsid w:val="00F7660D"/>
    <w:rsid w:val="00F8027F"/>
    <w:rsid w:val="00F802D6"/>
    <w:rsid w:val="00F8087C"/>
    <w:rsid w:val="00F81B8B"/>
    <w:rsid w:val="00F86FB7"/>
    <w:rsid w:val="00F923D7"/>
    <w:rsid w:val="00F93354"/>
    <w:rsid w:val="00F94B8C"/>
    <w:rsid w:val="00FA020B"/>
    <w:rsid w:val="00FA2887"/>
    <w:rsid w:val="00FA6F56"/>
    <w:rsid w:val="00FB69EE"/>
    <w:rsid w:val="00FC0313"/>
    <w:rsid w:val="00FC2827"/>
    <w:rsid w:val="00FD1855"/>
    <w:rsid w:val="00FD3443"/>
    <w:rsid w:val="00FD3E14"/>
    <w:rsid w:val="00FE227D"/>
    <w:rsid w:val="00FE36F8"/>
    <w:rsid w:val="00FE4FA4"/>
    <w:rsid w:val="00FE5862"/>
    <w:rsid w:val="00FE5AB3"/>
    <w:rsid w:val="00FF10B3"/>
    <w:rsid w:val="00FF3E14"/>
    <w:rsid w:val="00FF5066"/>
    <w:rsid w:val="00FF7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B6AD"/>
  <w15:docId w15:val="{84385F73-00C4-4B8D-9C9F-7D63ED29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5E4"/>
  </w:style>
  <w:style w:type="paragraph" w:styleId="2">
    <w:name w:val="heading 2"/>
    <w:basedOn w:val="a"/>
    <w:link w:val="20"/>
    <w:uiPriority w:val="9"/>
    <w:qFormat/>
    <w:rsid w:val="005471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0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0705"/>
  </w:style>
  <w:style w:type="paragraph" w:styleId="a5">
    <w:name w:val="footer"/>
    <w:basedOn w:val="a"/>
    <w:link w:val="a6"/>
    <w:uiPriority w:val="99"/>
    <w:semiHidden/>
    <w:unhideWhenUsed/>
    <w:rsid w:val="00040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0705"/>
  </w:style>
  <w:style w:type="paragraph" w:styleId="a7">
    <w:name w:val="List Paragraph"/>
    <w:basedOn w:val="a"/>
    <w:uiPriority w:val="34"/>
    <w:qFormat/>
    <w:rsid w:val="001C7FDB"/>
    <w:pPr>
      <w:ind w:left="720"/>
      <w:contextualSpacing/>
    </w:pPr>
  </w:style>
  <w:style w:type="character" w:customStyle="1" w:styleId="s1">
    <w:name w:val="s1"/>
    <w:basedOn w:val="a0"/>
    <w:rsid w:val="00C46BC3"/>
    <w:rPr>
      <w:rFonts w:ascii="Times New Roman" w:hAnsi="Times New Roman" w:cs="Times New Roman" w:hint="default"/>
    </w:rPr>
  </w:style>
  <w:style w:type="paragraph" w:styleId="a8">
    <w:name w:val="Normal (Web)"/>
    <w:basedOn w:val="a"/>
    <w:uiPriority w:val="99"/>
    <w:unhideWhenUsed/>
    <w:rsid w:val="00B52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942F5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0E37B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E37B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E37B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F7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75FA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E37774"/>
    <w:pPr>
      <w:spacing w:after="0" w:line="240" w:lineRule="auto"/>
    </w:pPr>
  </w:style>
  <w:style w:type="character" w:customStyle="1" w:styleId="af0">
    <w:name w:val="Без интервала Знак"/>
    <w:link w:val="af"/>
    <w:uiPriority w:val="99"/>
    <w:locked/>
    <w:rsid w:val="00E37774"/>
  </w:style>
  <w:style w:type="paragraph" w:styleId="af1">
    <w:name w:val="Title"/>
    <w:basedOn w:val="a"/>
    <w:next w:val="a"/>
    <w:link w:val="af2"/>
    <w:uiPriority w:val="10"/>
    <w:qFormat/>
    <w:rsid w:val="00A51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uiPriority w:val="10"/>
    <w:rsid w:val="00A51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md-plain">
    <w:name w:val="md-plain"/>
    <w:basedOn w:val="a0"/>
    <w:rsid w:val="00A51F75"/>
  </w:style>
  <w:style w:type="character" w:customStyle="1" w:styleId="20">
    <w:name w:val="Заголовок 2 Знак"/>
    <w:basedOn w:val="a0"/>
    <w:link w:val="2"/>
    <w:uiPriority w:val="9"/>
    <w:rsid w:val="0054717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rticle-renderblock">
    <w:name w:val="article-render__block"/>
    <w:basedOn w:val="a"/>
    <w:rsid w:val="00547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Emphasis"/>
    <w:basedOn w:val="a0"/>
    <w:uiPriority w:val="20"/>
    <w:qFormat/>
    <w:rsid w:val="00C26188"/>
    <w:rPr>
      <w:i/>
      <w:iCs/>
    </w:rPr>
  </w:style>
  <w:style w:type="paragraph" w:styleId="af4">
    <w:name w:val="endnote text"/>
    <w:basedOn w:val="a"/>
    <w:link w:val="af5"/>
    <w:uiPriority w:val="99"/>
    <w:semiHidden/>
    <w:unhideWhenUsed/>
    <w:rsid w:val="002C41B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2C41B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2C4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FEBFF-2326-4FB6-A70B-3D54FA63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Hohlova</cp:lastModifiedBy>
  <cp:revision>5</cp:revision>
  <cp:lastPrinted>2021-07-14T06:54:00Z</cp:lastPrinted>
  <dcterms:created xsi:type="dcterms:W3CDTF">2021-07-14T04:41:00Z</dcterms:created>
  <dcterms:modified xsi:type="dcterms:W3CDTF">2021-07-14T08:52:00Z</dcterms:modified>
</cp:coreProperties>
</file>